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F938C" w14:textId="77777777" w:rsidR="00216D36" w:rsidRDefault="00216D36" w:rsidP="000B7D36">
      <w:pPr>
        <w:spacing w:before="120"/>
        <w:jc w:val="center"/>
        <w:rPr>
          <w:rFonts w:ascii="仿宋" w:hAnsi="仿宋" w:cs="仿宋"/>
          <w:b/>
          <w:bCs/>
          <w:sz w:val="52"/>
          <w:szCs w:val="52"/>
        </w:rPr>
      </w:pPr>
    </w:p>
    <w:p w14:paraId="2E4C4DC2" w14:textId="77777777" w:rsidR="00216D36" w:rsidRDefault="00216D36" w:rsidP="000B7D36">
      <w:pPr>
        <w:spacing w:before="120"/>
        <w:jc w:val="center"/>
        <w:rPr>
          <w:rFonts w:ascii="仿宋" w:hAnsi="仿宋" w:cs="仿宋"/>
          <w:b/>
          <w:bCs/>
          <w:sz w:val="52"/>
          <w:szCs w:val="52"/>
        </w:rPr>
      </w:pPr>
    </w:p>
    <w:p w14:paraId="51994311" w14:textId="25C27D40" w:rsidR="00216D36" w:rsidRDefault="00216D36" w:rsidP="00D82491">
      <w:pPr>
        <w:spacing w:before="120"/>
        <w:jc w:val="center"/>
        <w:rPr>
          <w:rFonts w:ascii="仿宋_GB2312" w:hAnsi="华文仿宋"/>
          <w:b/>
          <w:sz w:val="48"/>
          <w:szCs w:val="48"/>
        </w:rPr>
      </w:pPr>
      <w:r w:rsidRPr="00216D36">
        <w:rPr>
          <w:rFonts w:ascii="仿宋_GB2312" w:hAnsi="华文仿宋" w:hint="eastAsia"/>
          <w:b/>
          <w:sz w:val="48"/>
          <w:szCs w:val="48"/>
        </w:rPr>
        <w:t>智连监控器项目</w:t>
      </w:r>
    </w:p>
    <w:p w14:paraId="2B89ED7E" w14:textId="77777777" w:rsidR="00D82491" w:rsidRDefault="00D82491" w:rsidP="00D82491">
      <w:pPr>
        <w:spacing w:before="120"/>
        <w:jc w:val="center"/>
        <w:rPr>
          <w:rFonts w:ascii="仿宋_GB2312" w:hAnsi="华文仿宋"/>
          <w:b/>
          <w:sz w:val="48"/>
          <w:szCs w:val="48"/>
        </w:rPr>
      </w:pPr>
    </w:p>
    <w:p w14:paraId="6568C361" w14:textId="77777777" w:rsidR="00D82491" w:rsidRPr="00D82491" w:rsidRDefault="00D82491" w:rsidP="00D82491">
      <w:pPr>
        <w:spacing w:before="120"/>
        <w:jc w:val="center"/>
        <w:rPr>
          <w:rFonts w:ascii="仿宋_GB2312" w:hAnsi="华文仿宋"/>
          <w:b/>
          <w:sz w:val="48"/>
          <w:szCs w:val="48"/>
        </w:rPr>
      </w:pPr>
    </w:p>
    <w:p w14:paraId="6DE0D0C3" w14:textId="61BF7E2A" w:rsidR="00216D36" w:rsidRDefault="00216D36" w:rsidP="000B7D36">
      <w:pPr>
        <w:spacing w:before="120"/>
        <w:jc w:val="center"/>
        <w:rPr>
          <w:rFonts w:ascii="黑体" w:eastAsia="黑体" w:hAnsi="华文仿宋"/>
          <w:b/>
          <w:sz w:val="84"/>
          <w:szCs w:val="84"/>
        </w:rPr>
      </w:pPr>
    </w:p>
    <w:p w14:paraId="64B5AA2B" w14:textId="78A199F3" w:rsidR="00216D36" w:rsidRDefault="00216D36" w:rsidP="000B7D36">
      <w:pPr>
        <w:spacing w:before="120"/>
        <w:jc w:val="center"/>
        <w:rPr>
          <w:rFonts w:ascii="仿宋_GB2312" w:hAnsi="华文仿宋"/>
          <w:b/>
          <w:sz w:val="72"/>
          <w:szCs w:val="72"/>
        </w:rPr>
      </w:pPr>
      <w:r>
        <w:rPr>
          <w:rFonts w:ascii="仿宋_GB2312" w:hAnsi="华文仿宋" w:hint="eastAsia"/>
          <w:b/>
          <w:sz w:val="72"/>
          <w:szCs w:val="72"/>
        </w:rPr>
        <w:t>产品需求说明书</w:t>
      </w:r>
    </w:p>
    <w:p w14:paraId="284E3207" w14:textId="77777777" w:rsidR="00216D36" w:rsidRDefault="00216D36" w:rsidP="000B7D36">
      <w:pPr>
        <w:spacing w:line="360" w:lineRule="exact"/>
        <w:ind w:firstLine="1440"/>
        <w:jc w:val="center"/>
        <w:rPr>
          <w:rFonts w:ascii="仿宋_GB2312" w:hAnsi="宋体"/>
          <w:sz w:val="72"/>
          <w:szCs w:val="42"/>
        </w:rPr>
      </w:pPr>
    </w:p>
    <w:p w14:paraId="248ECCAB" w14:textId="77777777" w:rsidR="00216D36" w:rsidRDefault="00216D36" w:rsidP="000B7D36">
      <w:pPr>
        <w:spacing w:line="360" w:lineRule="exact"/>
        <w:ind w:firstLine="1440"/>
        <w:jc w:val="center"/>
        <w:rPr>
          <w:rFonts w:ascii="仿宋_GB2312" w:hAnsi="宋体"/>
          <w:sz w:val="72"/>
          <w:szCs w:val="42"/>
        </w:rPr>
      </w:pPr>
    </w:p>
    <w:p w14:paraId="154E8242" w14:textId="77777777" w:rsidR="00216D36" w:rsidRDefault="00216D36" w:rsidP="000B7D36">
      <w:pPr>
        <w:spacing w:line="360" w:lineRule="exact"/>
        <w:ind w:firstLine="1440"/>
        <w:jc w:val="center"/>
        <w:rPr>
          <w:rFonts w:ascii="仿宋_GB2312" w:hAnsi="宋体"/>
          <w:sz w:val="72"/>
          <w:szCs w:val="42"/>
        </w:rPr>
      </w:pPr>
    </w:p>
    <w:p w14:paraId="7FE7D20C" w14:textId="77777777" w:rsidR="00216D36" w:rsidRDefault="00216D36" w:rsidP="000B7D36">
      <w:pPr>
        <w:spacing w:line="360" w:lineRule="exact"/>
        <w:ind w:firstLine="1440"/>
        <w:jc w:val="center"/>
        <w:rPr>
          <w:rFonts w:ascii="仿宋_GB2312" w:hAnsi="宋体"/>
          <w:sz w:val="72"/>
          <w:szCs w:val="42"/>
        </w:rPr>
      </w:pPr>
    </w:p>
    <w:p w14:paraId="5AE1FA6D" w14:textId="77777777" w:rsidR="00216D36" w:rsidRDefault="00216D36" w:rsidP="000B7D36">
      <w:pPr>
        <w:spacing w:line="360" w:lineRule="exact"/>
        <w:ind w:firstLine="1440"/>
        <w:jc w:val="center"/>
        <w:rPr>
          <w:rFonts w:ascii="仿宋_GB2312" w:hAnsi="宋体"/>
          <w:sz w:val="72"/>
          <w:szCs w:val="42"/>
        </w:rPr>
      </w:pPr>
    </w:p>
    <w:p w14:paraId="2A51172B" w14:textId="77777777" w:rsidR="00216D36" w:rsidRDefault="00216D36" w:rsidP="000B7D36">
      <w:pPr>
        <w:ind w:firstLine="720"/>
        <w:jc w:val="center"/>
        <w:rPr>
          <w:rFonts w:eastAsia="仿宋_GB2312"/>
          <w:b/>
          <w:sz w:val="36"/>
          <w:szCs w:val="36"/>
          <w:lang w:val="en-GB"/>
        </w:rPr>
      </w:pPr>
    </w:p>
    <w:p w14:paraId="03F291DC" w14:textId="77777777" w:rsidR="00216D36" w:rsidRDefault="00216D36" w:rsidP="000B7D36">
      <w:pPr>
        <w:ind w:firstLine="720"/>
        <w:jc w:val="center"/>
        <w:rPr>
          <w:rFonts w:eastAsia="仿宋_GB2312"/>
          <w:b/>
          <w:sz w:val="36"/>
          <w:szCs w:val="36"/>
          <w:lang w:val="en-GB"/>
        </w:rPr>
      </w:pPr>
    </w:p>
    <w:p w14:paraId="2C3E8425" w14:textId="72316CC2" w:rsidR="00216D36" w:rsidRDefault="00216D36" w:rsidP="000B7D36">
      <w:pPr>
        <w:jc w:val="center"/>
        <w:rPr>
          <w:rFonts w:ascii="黑体" w:eastAsia="黑体" w:hAnsi="宋体"/>
          <w:bCs/>
          <w:sz w:val="30"/>
          <w:szCs w:val="30"/>
        </w:rPr>
      </w:pPr>
    </w:p>
    <w:p w14:paraId="7560548F" w14:textId="119A9421" w:rsidR="00216D36" w:rsidRDefault="00216D36" w:rsidP="000B7D36">
      <w:pPr>
        <w:ind w:firstLine="600"/>
        <w:jc w:val="center"/>
        <w:rPr>
          <w:rFonts w:ascii="黑体" w:eastAsia="黑体" w:hAnsi="宋体"/>
          <w:bCs/>
          <w:sz w:val="30"/>
          <w:szCs w:val="30"/>
        </w:rPr>
      </w:pPr>
      <w:r>
        <w:rPr>
          <w:rFonts w:ascii="黑体" w:eastAsia="黑体" w:hAnsi="宋体" w:hint="eastAsia"/>
          <w:bCs/>
          <w:sz w:val="30"/>
          <w:szCs w:val="30"/>
        </w:rPr>
        <w:t>杭州西柚科技有限公司</w:t>
      </w:r>
    </w:p>
    <w:p w14:paraId="0B98D8FB" w14:textId="77777777" w:rsidR="00216D36" w:rsidRDefault="00216D36" w:rsidP="000B7D36">
      <w:pPr>
        <w:overflowPunct w:val="0"/>
        <w:autoSpaceDE w:val="0"/>
        <w:autoSpaceDN w:val="0"/>
        <w:ind w:firstLine="600"/>
        <w:jc w:val="center"/>
        <w:rPr>
          <w:rFonts w:ascii="黑体" w:eastAsia="黑体"/>
          <w:bCs/>
          <w:sz w:val="30"/>
          <w:szCs w:val="30"/>
        </w:rPr>
      </w:pPr>
      <w:r>
        <w:rPr>
          <w:rFonts w:ascii="黑体" w:eastAsia="黑体" w:hint="eastAsia"/>
          <w:bCs/>
          <w:sz w:val="30"/>
          <w:szCs w:val="30"/>
        </w:rPr>
        <w:t>二0一六年十月</w:t>
      </w:r>
    </w:p>
    <w:p w14:paraId="6A9BFD9B" w14:textId="77777777" w:rsidR="00216D36" w:rsidRDefault="00216D36" w:rsidP="000B7D36">
      <w:pPr>
        <w:jc w:val="center"/>
        <w:rPr>
          <w:rFonts w:ascii="Microsoft YaHei" w:eastAsia="Microsoft YaHei" w:hAnsi="Microsoft YaHei"/>
          <w:sz w:val="36"/>
          <w:szCs w:val="36"/>
        </w:rPr>
      </w:pPr>
    </w:p>
    <w:p w14:paraId="7D5D06BC" w14:textId="0D9BA4B1" w:rsidR="00216D36" w:rsidRDefault="00216D36" w:rsidP="000B7D36">
      <w:pPr>
        <w:jc w:val="center"/>
        <w:rPr>
          <w:rFonts w:ascii="Microsoft YaHei" w:eastAsia="Microsoft YaHei" w:hAnsi="Microsoft YaHei"/>
          <w:sz w:val="36"/>
          <w:szCs w:val="36"/>
        </w:rPr>
      </w:pPr>
    </w:p>
    <w:p w14:paraId="238236B1" w14:textId="262BB965" w:rsidR="0023248F" w:rsidRPr="00B64438" w:rsidRDefault="009E6390" w:rsidP="00321F60">
      <w:pPr>
        <w:rPr>
          <w:rFonts w:ascii="Microsoft YaHei" w:eastAsia="Microsoft YaHei" w:hAnsi="Microsoft YaHei"/>
          <w:sz w:val="36"/>
          <w:szCs w:val="36"/>
        </w:rPr>
      </w:pPr>
      <w:r w:rsidRPr="00B64438">
        <w:rPr>
          <w:rFonts w:ascii="Microsoft YaHei" w:eastAsia="Microsoft YaHei" w:hAnsi="Microsoft YaHei" w:hint="eastAsia"/>
          <w:sz w:val="36"/>
          <w:szCs w:val="36"/>
        </w:rPr>
        <w:lastRenderedPageBreak/>
        <w:t xml:space="preserve">一 </w:t>
      </w:r>
      <w:r w:rsidR="00B64438" w:rsidRPr="00B64438">
        <w:rPr>
          <w:rFonts w:ascii="Microsoft YaHei" w:eastAsia="Microsoft YaHei" w:hAnsi="Microsoft YaHei" w:hint="eastAsia"/>
          <w:sz w:val="36"/>
          <w:szCs w:val="36"/>
        </w:rPr>
        <w:t xml:space="preserve"> </w:t>
      </w:r>
      <w:r w:rsidR="00321F60" w:rsidRPr="00B64438">
        <w:rPr>
          <w:rFonts w:ascii="Microsoft YaHei" w:eastAsia="Microsoft YaHei" w:hAnsi="Microsoft YaHei" w:hint="eastAsia"/>
          <w:sz w:val="36"/>
          <w:szCs w:val="36"/>
        </w:rPr>
        <w:t>文档介绍</w:t>
      </w:r>
    </w:p>
    <w:p w14:paraId="30CFB102" w14:textId="57697207"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编写目的</w:t>
      </w:r>
    </w:p>
    <w:p w14:paraId="5F44CC13" w14:textId="09DA474B" w:rsidR="00184B9C" w:rsidRDefault="00184B9C" w:rsidP="00184B9C">
      <w:pPr>
        <w:ind w:firstLine="480"/>
        <w:rPr>
          <w:rFonts w:ascii="Microsoft YaHei" w:eastAsia="Microsoft YaHei" w:hAnsi="Microsoft YaHei"/>
        </w:rPr>
      </w:pPr>
      <w:r>
        <w:rPr>
          <w:rFonts w:ascii="Microsoft YaHei" w:eastAsia="Microsoft YaHei" w:hAnsi="Microsoft YaHei" w:hint="eastAsia"/>
        </w:rPr>
        <w:t>本文档旨在全面详细的叙述软件功能需求及其对应实现方式，系统的对软件内部逻辑进行整理展示，将软件的功能按模块进行划分</w:t>
      </w:r>
      <w:r w:rsidR="00093B06">
        <w:rPr>
          <w:rFonts w:ascii="Microsoft YaHei" w:eastAsia="Microsoft YaHei" w:hAnsi="Microsoft YaHei" w:hint="eastAsia"/>
        </w:rPr>
        <w:t>，进行</w:t>
      </w:r>
      <w:r>
        <w:rPr>
          <w:rFonts w:ascii="Microsoft YaHei" w:eastAsia="Microsoft YaHei" w:hAnsi="Microsoft YaHei" w:hint="eastAsia"/>
        </w:rPr>
        <w:t>技术方案</w:t>
      </w:r>
      <w:r w:rsidR="00093B06">
        <w:rPr>
          <w:rFonts w:ascii="Microsoft YaHei" w:eastAsia="Microsoft YaHei" w:hAnsi="Microsoft YaHei" w:hint="eastAsia"/>
        </w:rPr>
        <w:t>的概要</w:t>
      </w:r>
      <w:r>
        <w:rPr>
          <w:rFonts w:ascii="Microsoft YaHei" w:eastAsia="Microsoft YaHei" w:hAnsi="Microsoft YaHei" w:hint="eastAsia"/>
        </w:rPr>
        <w:t>说明</w:t>
      </w:r>
      <w:r w:rsidR="00093B06">
        <w:rPr>
          <w:rFonts w:ascii="Microsoft YaHei" w:eastAsia="Microsoft YaHei" w:hAnsi="Microsoft YaHei" w:hint="eastAsia"/>
        </w:rPr>
        <w:t>，并</w:t>
      </w:r>
      <w:r>
        <w:rPr>
          <w:rFonts w:ascii="Microsoft YaHei" w:eastAsia="Microsoft YaHei" w:hAnsi="Microsoft YaHei" w:hint="eastAsia"/>
        </w:rPr>
        <w:t>附有视觉设计规范及核心页面的视觉效果图，</w:t>
      </w:r>
      <w:r w:rsidR="00093B06">
        <w:rPr>
          <w:rFonts w:ascii="Microsoft YaHei" w:eastAsia="Microsoft YaHei" w:hAnsi="Microsoft YaHei" w:hint="eastAsia"/>
        </w:rPr>
        <w:t>为软件的整体开发提供基础指导</w:t>
      </w:r>
      <w:r>
        <w:rPr>
          <w:rFonts w:ascii="Microsoft YaHei" w:eastAsia="Microsoft YaHei" w:hAnsi="Microsoft YaHei" w:hint="eastAsia"/>
        </w:rPr>
        <w:t>；</w:t>
      </w:r>
    </w:p>
    <w:p w14:paraId="7F97DAC7" w14:textId="45C11AB7" w:rsidR="00184B9C" w:rsidRDefault="00184B9C" w:rsidP="00184B9C">
      <w:pPr>
        <w:ind w:firstLine="480"/>
        <w:rPr>
          <w:rFonts w:ascii="Microsoft YaHei" w:eastAsia="Microsoft YaHei" w:hAnsi="Microsoft YaHei"/>
        </w:rPr>
      </w:pPr>
      <w:r>
        <w:rPr>
          <w:rFonts w:ascii="Microsoft YaHei" w:eastAsia="Microsoft YaHei" w:hAnsi="Microsoft YaHei" w:hint="eastAsia"/>
        </w:rPr>
        <w:t>文档附有“产品调整文档”，用于记录软件开发中对软件提出改动的详情、工时影响</w:t>
      </w:r>
      <w:r w:rsidR="00DA0DD9">
        <w:rPr>
          <w:rFonts w:ascii="Microsoft YaHei" w:eastAsia="Microsoft YaHei" w:hAnsi="Microsoft YaHei" w:hint="eastAsia"/>
        </w:rPr>
        <w:t>、提出者、时间等信息。</w:t>
      </w:r>
    </w:p>
    <w:p w14:paraId="03484AB1" w14:textId="5FA78905"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阅读人群</w:t>
      </w:r>
    </w:p>
    <w:p w14:paraId="5763550D" w14:textId="467AD882"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本文需要客户</w:t>
      </w:r>
      <w:r>
        <w:rPr>
          <w:rFonts w:ascii="Microsoft YaHei" w:eastAsia="Microsoft YaHei" w:hAnsi="Microsoft YaHei" w:hint="eastAsia"/>
        </w:rPr>
        <w:t>详细阅读后进行确认，便于客户了解软件</w:t>
      </w:r>
      <w:r w:rsidRPr="00093B06">
        <w:rPr>
          <w:rFonts w:ascii="Microsoft YaHei" w:eastAsia="Microsoft YaHei" w:hAnsi="Microsoft YaHei" w:hint="eastAsia"/>
        </w:rPr>
        <w:t>功能及功能实现方式；</w:t>
      </w:r>
    </w:p>
    <w:p w14:paraId="15EDAF36" w14:textId="18C2A579"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文档为</w:t>
      </w:r>
      <w:r>
        <w:rPr>
          <w:rFonts w:ascii="Microsoft YaHei" w:eastAsia="Microsoft YaHei" w:hAnsi="Microsoft YaHei" w:hint="eastAsia"/>
        </w:rPr>
        <w:t>视觉设计师、软件开发工程师、产品测试工程师、产品经理及其他项目相关人员提供开发及产品调整参考。</w:t>
      </w:r>
    </w:p>
    <w:p w14:paraId="71D0CCFD" w14:textId="1F25025D" w:rsidR="00093B06" w:rsidRDefault="00093B06" w:rsidP="00093B06">
      <w:pPr>
        <w:pStyle w:val="a3"/>
        <w:numPr>
          <w:ilvl w:val="0"/>
          <w:numId w:val="9"/>
        </w:numPr>
        <w:ind w:firstLineChars="0"/>
        <w:rPr>
          <w:rFonts w:ascii="Microsoft YaHei" w:eastAsia="Microsoft YaHei" w:hAnsi="Microsoft YaHei"/>
        </w:rPr>
      </w:pPr>
      <w:r>
        <w:rPr>
          <w:rFonts w:ascii="Microsoft YaHei" w:eastAsia="Microsoft YaHei" w:hAnsi="Microsoft YaHei" w:hint="eastAsia"/>
        </w:rPr>
        <w:t xml:space="preserve">   参考文档</w:t>
      </w:r>
    </w:p>
    <w:p w14:paraId="69D863ED" w14:textId="02FC3DC1" w:rsidR="00093B06" w:rsidRDefault="00093B06" w:rsidP="00093B06">
      <w:pPr>
        <w:ind w:left="360"/>
        <w:rPr>
          <w:rFonts w:ascii="Microsoft YaHei" w:eastAsia="Microsoft YaHei" w:hAnsi="Microsoft YaHei"/>
        </w:rPr>
      </w:pPr>
      <w:r>
        <w:rPr>
          <w:rFonts w:ascii="Microsoft YaHei" w:eastAsia="Microsoft YaHei" w:hAnsi="Microsoft YaHei" w:hint="eastAsia"/>
        </w:rPr>
        <w:t>《</w:t>
      </w:r>
      <w:r w:rsidR="007927DB">
        <w:rPr>
          <w:rFonts w:ascii="Microsoft YaHei" w:eastAsia="Microsoft YaHei" w:hAnsi="Microsoft YaHei" w:hint="eastAsia"/>
        </w:rPr>
        <w:t>西柚科技产品开发说明</w:t>
      </w:r>
      <w:r>
        <w:rPr>
          <w:rFonts w:ascii="Microsoft YaHei" w:eastAsia="Microsoft YaHei" w:hAnsi="Microsoft YaHei" w:hint="eastAsia"/>
        </w:rPr>
        <w:t>》</w:t>
      </w:r>
    </w:p>
    <w:p w14:paraId="21D9D58E" w14:textId="176D6FFF" w:rsidR="007927DB" w:rsidRDefault="007927DB" w:rsidP="00093B06">
      <w:pPr>
        <w:ind w:left="360"/>
        <w:rPr>
          <w:rFonts w:ascii="Microsoft YaHei" w:eastAsia="Microsoft YaHei" w:hAnsi="Microsoft YaHei"/>
        </w:rPr>
      </w:pPr>
      <w:r>
        <w:rPr>
          <w:rFonts w:ascii="Microsoft YaHei" w:eastAsia="Microsoft YaHei" w:hAnsi="Microsoft YaHei" w:hint="eastAsia"/>
        </w:rPr>
        <w:t>《产品调整文档》</w:t>
      </w:r>
    </w:p>
    <w:p w14:paraId="38209FC4" w14:textId="7C46AF8E" w:rsidR="007927DB" w:rsidRPr="00093B06" w:rsidRDefault="007927DB" w:rsidP="007927DB">
      <w:pPr>
        <w:ind w:left="360"/>
        <w:rPr>
          <w:rFonts w:ascii="Microsoft YaHei" w:eastAsia="Microsoft YaHei" w:hAnsi="Microsoft YaHei"/>
        </w:rPr>
      </w:pPr>
      <w:r>
        <w:rPr>
          <w:rFonts w:ascii="Microsoft YaHei" w:eastAsia="Microsoft YaHei" w:hAnsi="Microsoft YaHei" w:hint="eastAsia"/>
        </w:rPr>
        <w:t>《设计规范》</w:t>
      </w:r>
    </w:p>
    <w:p w14:paraId="5D04B6A7" w14:textId="77777777" w:rsidR="0023248F" w:rsidRPr="00B64438" w:rsidRDefault="0023248F" w:rsidP="0023248F">
      <w:pPr>
        <w:rPr>
          <w:rFonts w:ascii="Microsoft YaHei" w:eastAsia="Microsoft YaHei" w:hAnsi="Microsoft YaHei"/>
        </w:rPr>
      </w:pPr>
    </w:p>
    <w:p w14:paraId="7B8EC55E" w14:textId="5DE7F195" w:rsidR="0023248F" w:rsidRPr="00B64438" w:rsidRDefault="00321F60"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二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项目描述</w:t>
      </w:r>
    </w:p>
    <w:p w14:paraId="7C50C34F" w14:textId="4A3DB470" w:rsidR="009E6390" w:rsidRDefault="00321F60" w:rsidP="009E6390">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项目简介</w:t>
      </w:r>
    </w:p>
    <w:p w14:paraId="6D0FA588" w14:textId="1A5238AE" w:rsidR="00B1453D" w:rsidRDefault="00B1453D" w:rsidP="00B1453D">
      <w:pPr>
        <w:ind w:firstLine="480"/>
        <w:rPr>
          <w:rFonts w:ascii="Microsoft YaHei" w:eastAsia="Microsoft YaHei" w:hAnsi="Microsoft YaHei"/>
        </w:rPr>
      </w:pPr>
      <w:r>
        <w:rPr>
          <w:rFonts w:ascii="Microsoft YaHei" w:eastAsia="Microsoft YaHei" w:hAnsi="Microsoft YaHei" w:hint="eastAsia"/>
        </w:rPr>
        <w:t>智能监控器项目依托运营商合作，将数据传输从传统的Wi-Fi连接向蜂窝数据升级，方便用户远程对监控器的遥控使用，同时根据监控器的诸多功能接口，为用户提供异常报警、角度预设等功能；</w:t>
      </w:r>
    </w:p>
    <w:p w14:paraId="5F89FCD8" w14:textId="5FD62842" w:rsidR="00B1453D" w:rsidRPr="00B1453D" w:rsidRDefault="00B1453D" w:rsidP="00B1453D">
      <w:pPr>
        <w:ind w:firstLine="480"/>
        <w:rPr>
          <w:rFonts w:ascii="Microsoft YaHei" w:eastAsia="Microsoft YaHei" w:hAnsi="Microsoft YaHei"/>
        </w:rPr>
      </w:pPr>
      <w:r>
        <w:rPr>
          <w:rFonts w:ascii="Microsoft YaHei" w:eastAsia="Microsoft YaHei" w:hAnsi="Microsoft YaHei" w:hint="eastAsia"/>
        </w:rPr>
        <w:lastRenderedPageBreak/>
        <w:t>项目中包括代理商和企业用户两种角色，代理商可以对企业进行设备管理、控制，查看企业发送的动态通告；企业用户可以对设备进行控制，同事之间进行动态通告。</w:t>
      </w:r>
    </w:p>
    <w:p w14:paraId="77FAD537" w14:textId="77777777" w:rsidR="0083463C"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思维导图</w:t>
      </w:r>
    </w:p>
    <w:p w14:paraId="44B26D47" w14:textId="767AFB92" w:rsidR="004D265C" w:rsidRDefault="0083463C" w:rsidP="0024515E">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373D5699" wp14:editId="3409DD87">
            <wp:extent cx="4798404" cy="7134225"/>
            <wp:effectExtent l="0" t="0" r="2540" b="3175"/>
            <wp:docPr id="2" name="图片 2" descr="C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端.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5509" cy="7174524"/>
                    </a:xfrm>
                    <a:prstGeom prst="rect">
                      <a:avLst/>
                    </a:prstGeom>
                    <a:noFill/>
                    <a:ln>
                      <a:noFill/>
                    </a:ln>
                  </pic:spPr>
                </pic:pic>
              </a:graphicData>
            </a:graphic>
          </wp:inline>
        </w:drawing>
      </w:r>
    </w:p>
    <w:p w14:paraId="7235EF6B" w14:textId="1C5A2F4F" w:rsidR="00B1453D" w:rsidRPr="0083463C" w:rsidRDefault="00AF1179" w:rsidP="0083463C">
      <w:pPr>
        <w:rPr>
          <w:rFonts w:ascii="Microsoft YaHei" w:eastAsia="Microsoft YaHei" w:hAnsi="Microsoft YaHei"/>
        </w:rPr>
      </w:pPr>
      <w:r>
        <w:rPr>
          <w:rFonts w:ascii="Microsoft YaHei" w:eastAsia="Microsoft YaHei" w:hAnsi="Microsoft YaHei"/>
          <w:noProof/>
        </w:rPr>
        <w:lastRenderedPageBreak/>
        <w:drawing>
          <wp:inline distT="0" distB="0" distL="0" distR="0" wp14:anchorId="106247BD" wp14:editId="08E6EA5C">
            <wp:extent cx="5354955" cy="8854440"/>
            <wp:effectExtent l="0" t="0" r="4445" b="10160"/>
            <wp:docPr id="48" name="图片 48" descr="B端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端思维导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4955" cy="8854440"/>
                    </a:xfrm>
                    <a:prstGeom prst="rect">
                      <a:avLst/>
                    </a:prstGeom>
                    <a:noFill/>
                    <a:ln>
                      <a:noFill/>
                    </a:ln>
                  </pic:spPr>
                </pic:pic>
              </a:graphicData>
            </a:graphic>
          </wp:inline>
        </w:drawing>
      </w:r>
    </w:p>
    <w:p w14:paraId="1FCAD723" w14:textId="2212645B" w:rsidR="004D265C" w:rsidRPr="00B64438"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lastRenderedPageBreak/>
        <w:t>模块结构</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915"/>
        <w:gridCol w:w="5119"/>
      </w:tblGrid>
      <w:tr w:rsidR="008E1601" w:rsidRPr="00B64438" w14:paraId="47D9791A" w14:textId="77777777" w:rsidTr="008E1601">
        <w:trPr>
          <w:trHeight w:val="57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603F62" w14:textId="59929CAE" w:rsidR="008E1601" w:rsidRPr="00B64438" w:rsidRDefault="008E1601" w:rsidP="00BD6263">
            <w:pPr>
              <w:jc w:val="center"/>
              <w:rPr>
                <w:rFonts w:ascii="Microsoft YaHei" w:eastAsia="Microsoft YaHei" w:hAnsi="Microsoft YaHei" w:cs="Arial"/>
                <w:sz w:val="18"/>
              </w:rPr>
            </w:pPr>
            <w:bookmarkStart w:id="0" w:name="OLE_LINK1"/>
            <w:bookmarkStart w:id="1" w:name="OLE_LINK2"/>
            <w:r>
              <w:rPr>
                <w:rFonts w:ascii="Microsoft YaHei" w:eastAsia="Microsoft YaHei" w:hAnsi="Microsoft YaHei" w:cs="Arial" w:hint="eastAsia"/>
                <w:sz w:val="18"/>
              </w:rPr>
              <w:t>模块编号</w:t>
            </w:r>
          </w:p>
        </w:tc>
        <w:tc>
          <w:tcPr>
            <w:tcW w:w="1915" w:type="dxa"/>
            <w:tcBorders>
              <w:top w:val="single" w:sz="4" w:space="0" w:color="auto"/>
              <w:left w:val="single" w:sz="4" w:space="0" w:color="auto"/>
              <w:bottom w:val="single" w:sz="4" w:space="0" w:color="auto"/>
              <w:right w:val="single" w:sz="4" w:space="0" w:color="auto"/>
            </w:tcBorders>
            <w:vAlign w:val="center"/>
          </w:tcPr>
          <w:p w14:paraId="75E374AA" w14:textId="59FDDD44"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子模块</w:t>
            </w:r>
          </w:p>
        </w:tc>
        <w:tc>
          <w:tcPr>
            <w:tcW w:w="5119" w:type="dxa"/>
            <w:tcBorders>
              <w:top w:val="single" w:sz="4" w:space="0" w:color="auto"/>
              <w:left w:val="single" w:sz="4" w:space="0" w:color="auto"/>
              <w:bottom w:val="single" w:sz="4" w:space="0" w:color="auto"/>
              <w:right w:val="single" w:sz="4" w:space="0" w:color="auto"/>
            </w:tcBorders>
            <w:vAlign w:val="center"/>
          </w:tcPr>
          <w:p w14:paraId="516C6E8A" w14:textId="5CB49E46"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模块名称</w:t>
            </w:r>
          </w:p>
        </w:tc>
      </w:tr>
      <w:tr w:rsidR="008915D3" w:rsidRPr="00B64438" w14:paraId="49C496BA" w14:textId="77777777" w:rsidTr="00911239">
        <w:trPr>
          <w:trHeight w:val="577"/>
        </w:trPr>
        <w:tc>
          <w:tcPr>
            <w:tcW w:w="1508" w:type="dxa"/>
            <w:vMerge w:val="restart"/>
            <w:tcBorders>
              <w:top w:val="single" w:sz="4" w:space="0" w:color="auto"/>
              <w:left w:val="single" w:sz="4" w:space="0" w:color="auto"/>
              <w:right w:val="single" w:sz="4" w:space="0" w:color="auto"/>
            </w:tcBorders>
            <w:shd w:val="clear" w:color="auto" w:fill="D9D9D9"/>
            <w:vAlign w:val="center"/>
          </w:tcPr>
          <w:p w14:paraId="18748438" w14:textId="5A2AFC1B" w:rsidR="008915D3" w:rsidRDefault="008915D3" w:rsidP="006E1F45">
            <w:pPr>
              <w:rPr>
                <w:rFonts w:ascii="Microsoft YaHei" w:eastAsia="Microsoft YaHei" w:hAnsi="Microsoft YaHei" w:cs="Arial"/>
                <w:sz w:val="18"/>
              </w:rPr>
            </w:pPr>
            <w:r>
              <w:rPr>
                <w:rFonts w:ascii="Microsoft YaHei" w:eastAsia="Microsoft YaHei" w:hAnsi="Microsoft YaHei" w:cs="Arial" w:hint="eastAsia"/>
                <w:sz w:val="18"/>
              </w:rPr>
              <w:t>C01</w:t>
            </w:r>
          </w:p>
        </w:tc>
        <w:tc>
          <w:tcPr>
            <w:tcW w:w="1915" w:type="dxa"/>
            <w:tcBorders>
              <w:top w:val="single" w:sz="4" w:space="0" w:color="auto"/>
              <w:left w:val="single" w:sz="4" w:space="0" w:color="auto"/>
              <w:bottom w:val="single" w:sz="4" w:space="0" w:color="auto"/>
              <w:right w:val="single" w:sz="4" w:space="0" w:color="auto"/>
            </w:tcBorders>
            <w:vAlign w:val="center"/>
          </w:tcPr>
          <w:p w14:paraId="07D6755B" w14:textId="527B492D"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C01-01</w:t>
            </w:r>
          </w:p>
        </w:tc>
        <w:tc>
          <w:tcPr>
            <w:tcW w:w="5119" w:type="dxa"/>
            <w:tcBorders>
              <w:top w:val="single" w:sz="4" w:space="0" w:color="auto"/>
              <w:left w:val="single" w:sz="4" w:space="0" w:color="auto"/>
              <w:bottom w:val="single" w:sz="4" w:space="0" w:color="auto"/>
              <w:right w:val="single" w:sz="4" w:space="0" w:color="auto"/>
            </w:tcBorders>
            <w:vAlign w:val="center"/>
          </w:tcPr>
          <w:p w14:paraId="49011662" w14:textId="38111F1E"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企业用户登录</w:t>
            </w:r>
          </w:p>
        </w:tc>
      </w:tr>
      <w:tr w:rsidR="008915D3" w:rsidRPr="00B64438" w14:paraId="219E57BE" w14:textId="77777777" w:rsidTr="00911239">
        <w:trPr>
          <w:trHeight w:val="577"/>
        </w:trPr>
        <w:tc>
          <w:tcPr>
            <w:tcW w:w="1508" w:type="dxa"/>
            <w:vMerge/>
            <w:tcBorders>
              <w:left w:val="single" w:sz="4" w:space="0" w:color="auto"/>
              <w:bottom w:val="single" w:sz="4" w:space="0" w:color="auto"/>
              <w:right w:val="single" w:sz="4" w:space="0" w:color="auto"/>
            </w:tcBorders>
            <w:shd w:val="clear" w:color="auto" w:fill="D9D9D9"/>
            <w:vAlign w:val="center"/>
          </w:tcPr>
          <w:p w14:paraId="135DA028" w14:textId="77777777" w:rsidR="008915D3" w:rsidRDefault="008915D3" w:rsidP="006E1F45">
            <w:pPr>
              <w:rPr>
                <w:rFonts w:ascii="Microsoft YaHei" w:eastAsia="Microsoft YaHei" w:hAnsi="Microsoft YaHei" w:cs="Arial"/>
                <w:sz w:val="18"/>
              </w:rPr>
            </w:pPr>
          </w:p>
        </w:tc>
        <w:tc>
          <w:tcPr>
            <w:tcW w:w="1915" w:type="dxa"/>
            <w:tcBorders>
              <w:top w:val="single" w:sz="4" w:space="0" w:color="auto"/>
              <w:left w:val="single" w:sz="4" w:space="0" w:color="auto"/>
              <w:bottom w:val="single" w:sz="4" w:space="0" w:color="auto"/>
              <w:right w:val="single" w:sz="4" w:space="0" w:color="auto"/>
            </w:tcBorders>
            <w:vAlign w:val="center"/>
          </w:tcPr>
          <w:p w14:paraId="09D5EC89" w14:textId="4B1040D3"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c>
          <w:tcPr>
            <w:tcW w:w="5119" w:type="dxa"/>
            <w:tcBorders>
              <w:top w:val="single" w:sz="4" w:space="0" w:color="auto"/>
              <w:left w:val="single" w:sz="4" w:space="0" w:color="auto"/>
              <w:bottom w:val="single" w:sz="4" w:space="0" w:color="auto"/>
              <w:right w:val="single" w:sz="4" w:space="0" w:color="auto"/>
            </w:tcBorders>
            <w:vAlign w:val="center"/>
          </w:tcPr>
          <w:p w14:paraId="6EDFFA9D" w14:textId="6469FC1F"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企业用户注册</w:t>
            </w:r>
          </w:p>
        </w:tc>
      </w:tr>
      <w:tr w:rsidR="008E1601" w:rsidRPr="00B64438" w14:paraId="2DBAF4C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464BB3" w14:textId="6EBC87BF"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C02</w:t>
            </w:r>
          </w:p>
        </w:tc>
        <w:tc>
          <w:tcPr>
            <w:tcW w:w="1915" w:type="dxa"/>
            <w:tcBorders>
              <w:top w:val="single" w:sz="4" w:space="0" w:color="auto"/>
              <w:left w:val="single" w:sz="4" w:space="0" w:color="auto"/>
              <w:bottom w:val="single" w:sz="4" w:space="0" w:color="auto"/>
              <w:right w:val="single" w:sz="4" w:space="0" w:color="auto"/>
            </w:tcBorders>
            <w:vAlign w:val="center"/>
          </w:tcPr>
          <w:p w14:paraId="6D72AC3B" w14:textId="30C6467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63D2EC2A" w14:textId="28683EB8"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首页</w:t>
            </w:r>
          </w:p>
        </w:tc>
      </w:tr>
      <w:tr w:rsidR="008E1601" w:rsidRPr="00B64438" w14:paraId="7661EFB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F2D871" w14:textId="01C44F9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C03</w:t>
            </w:r>
          </w:p>
        </w:tc>
        <w:tc>
          <w:tcPr>
            <w:tcW w:w="1915" w:type="dxa"/>
            <w:tcBorders>
              <w:top w:val="single" w:sz="4" w:space="0" w:color="auto"/>
              <w:left w:val="single" w:sz="4" w:space="0" w:color="auto"/>
              <w:bottom w:val="single" w:sz="4" w:space="0" w:color="auto"/>
              <w:right w:val="single" w:sz="4" w:space="0" w:color="auto"/>
            </w:tcBorders>
            <w:vAlign w:val="center"/>
          </w:tcPr>
          <w:p w14:paraId="0B255E28" w14:textId="745D3C0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662337" w14:textId="423AE4B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A175FFF"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FA340A" w14:textId="1886D1B2"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C04</w:t>
            </w:r>
          </w:p>
        </w:tc>
        <w:tc>
          <w:tcPr>
            <w:tcW w:w="1915" w:type="dxa"/>
            <w:tcBorders>
              <w:top w:val="single" w:sz="4" w:space="0" w:color="auto"/>
              <w:left w:val="single" w:sz="4" w:space="0" w:color="auto"/>
              <w:bottom w:val="single" w:sz="4" w:space="0" w:color="auto"/>
              <w:right w:val="single" w:sz="4" w:space="0" w:color="auto"/>
            </w:tcBorders>
            <w:vAlign w:val="center"/>
          </w:tcPr>
          <w:p w14:paraId="60B5C3A1" w14:textId="37D59856"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EAB3B85" w14:textId="68664D4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3FDB6C6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DCFF55" w14:textId="37FDA20B"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C05</w:t>
            </w:r>
          </w:p>
        </w:tc>
        <w:tc>
          <w:tcPr>
            <w:tcW w:w="1915" w:type="dxa"/>
            <w:tcBorders>
              <w:top w:val="single" w:sz="4" w:space="0" w:color="auto"/>
              <w:left w:val="single" w:sz="4" w:space="0" w:color="auto"/>
              <w:bottom w:val="single" w:sz="4" w:space="0" w:color="auto"/>
              <w:right w:val="single" w:sz="4" w:space="0" w:color="auto"/>
            </w:tcBorders>
            <w:vAlign w:val="center"/>
          </w:tcPr>
          <w:p w14:paraId="584BB586" w14:textId="36C86844"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03C2EC8" w14:textId="37B05B9D"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tr w:rsidR="008E1601" w:rsidRPr="00B64438" w14:paraId="3217DC69"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9B42A8" w14:textId="46900C9A"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B01</w:t>
            </w:r>
          </w:p>
        </w:tc>
        <w:tc>
          <w:tcPr>
            <w:tcW w:w="1915" w:type="dxa"/>
            <w:tcBorders>
              <w:top w:val="single" w:sz="4" w:space="0" w:color="auto"/>
              <w:left w:val="single" w:sz="4" w:space="0" w:color="auto"/>
              <w:bottom w:val="single" w:sz="4" w:space="0" w:color="auto"/>
              <w:right w:val="single" w:sz="4" w:space="0" w:color="auto"/>
            </w:tcBorders>
            <w:vAlign w:val="center"/>
          </w:tcPr>
          <w:p w14:paraId="31966FEC" w14:textId="4154C5CE"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759261B" w14:textId="03B76B4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管理员用户登录</w:t>
            </w:r>
          </w:p>
        </w:tc>
      </w:tr>
      <w:tr w:rsidR="008E1601" w:rsidRPr="00B64438" w14:paraId="6A8B405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C7AC8A" w14:textId="54B91758"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B02</w:t>
            </w:r>
          </w:p>
        </w:tc>
        <w:tc>
          <w:tcPr>
            <w:tcW w:w="1915" w:type="dxa"/>
            <w:tcBorders>
              <w:top w:val="single" w:sz="4" w:space="0" w:color="auto"/>
              <w:left w:val="single" w:sz="4" w:space="0" w:color="auto"/>
              <w:bottom w:val="single" w:sz="4" w:space="0" w:color="auto"/>
              <w:right w:val="single" w:sz="4" w:space="0" w:color="auto"/>
            </w:tcBorders>
            <w:vAlign w:val="center"/>
          </w:tcPr>
          <w:p w14:paraId="18C3E46A" w14:textId="6C354627"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732FFC7" w14:textId="2E9C5DF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82CF4A3"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320404" w14:textId="206F1C03"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B03</w:t>
            </w:r>
          </w:p>
        </w:tc>
        <w:tc>
          <w:tcPr>
            <w:tcW w:w="1915" w:type="dxa"/>
            <w:tcBorders>
              <w:top w:val="single" w:sz="4" w:space="0" w:color="auto"/>
              <w:left w:val="single" w:sz="4" w:space="0" w:color="auto"/>
              <w:bottom w:val="single" w:sz="4" w:space="0" w:color="auto"/>
              <w:right w:val="single" w:sz="4" w:space="0" w:color="auto"/>
            </w:tcBorders>
            <w:vAlign w:val="center"/>
          </w:tcPr>
          <w:p w14:paraId="710551CD" w14:textId="52D1299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4D0C546" w14:textId="3FCC886B"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监控</w:t>
            </w:r>
          </w:p>
        </w:tc>
      </w:tr>
      <w:tr w:rsidR="008E1601" w:rsidRPr="00B64438" w14:paraId="4525EC47"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6A077" w14:textId="4C7A5651"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B04</w:t>
            </w:r>
          </w:p>
        </w:tc>
        <w:tc>
          <w:tcPr>
            <w:tcW w:w="1915" w:type="dxa"/>
            <w:tcBorders>
              <w:top w:val="single" w:sz="4" w:space="0" w:color="auto"/>
              <w:left w:val="single" w:sz="4" w:space="0" w:color="auto"/>
              <w:bottom w:val="single" w:sz="4" w:space="0" w:color="auto"/>
              <w:right w:val="single" w:sz="4" w:space="0" w:color="auto"/>
            </w:tcBorders>
            <w:vAlign w:val="center"/>
          </w:tcPr>
          <w:p w14:paraId="761C556B" w14:textId="3D35ADE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E6FA86" w14:textId="249A4E9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2D71F6ED" w14:textId="77777777" w:rsidTr="008E1601">
        <w:trPr>
          <w:trHeight w:val="590"/>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48258" w14:textId="01D4587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B05</w:t>
            </w:r>
          </w:p>
        </w:tc>
        <w:tc>
          <w:tcPr>
            <w:tcW w:w="1915" w:type="dxa"/>
            <w:tcBorders>
              <w:top w:val="single" w:sz="4" w:space="0" w:color="auto"/>
              <w:left w:val="single" w:sz="4" w:space="0" w:color="auto"/>
              <w:bottom w:val="single" w:sz="4" w:space="0" w:color="auto"/>
              <w:right w:val="single" w:sz="4" w:space="0" w:color="auto"/>
            </w:tcBorders>
            <w:vAlign w:val="center"/>
          </w:tcPr>
          <w:p w14:paraId="12F7117F" w14:textId="6358EF7B"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2C93E8F" w14:textId="4EC6731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bookmarkEnd w:id="0"/>
      <w:bookmarkEnd w:id="1"/>
    </w:tbl>
    <w:p w14:paraId="5C80134E" w14:textId="77777777" w:rsidR="0023248F" w:rsidRPr="00B64438" w:rsidRDefault="0023248F" w:rsidP="0023248F">
      <w:pPr>
        <w:rPr>
          <w:rFonts w:ascii="Microsoft YaHei" w:eastAsia="Microsoft YaHei" w:hAnsi="Microsoft YaHei"/>
        </w:rPr>
      </w:pPr>
    </w:p>
    <w:p w14:paraId="5CC4E668" w14:textId="2D9590FC" w:rsidR="009E6390" w:rsidRPr="00B64438" w:rsidRDefault="0023248F"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三</w:t>
      </w:r>
      <w:r w:rsidR="009E6390" w:rsidRPr="00B64438">
        <w:rPr>
          <w:rFonts w:ascii="Microsoft YaHei" w:eastAsia="Microsoft YaHei" w:hAnsi="Microsoft YaHei" w:hint="eastAsia"/>
          <w:sz w:val="36"/>
          <w:szCs w:val="36"/>
        </w:rPr>
        <w:t xml:space="preserve"> </w:t>
      </w:r>
      <w:r w:rsidR="00B64438" w:rsidRPr="00B64438">
        <w:rPr>
          <w:rFonts w:ascii="Microsoft YaHei" w:eastAsia="Microsoft YaHei" w:hAnsi="Microsoft YaHei" w:hint="eastAsia"/>
          <w:sz w:val="36"/>
          <w:szCs w:val="36"/>
        </w:rPr>
        <w:t xml:space="preserve"> </w:t>
      </w:r>
      <w:r w:rsidR="009E6390" w:rsidRPr="00B64438">
        <w:rPr>
          <w:rFonts w:ascii="Microsoft YaHei" w:eastAsia="Microsoft YaHei" w:hAnsi="Microsoft YaHei" w:hint="eastAsia"/>
          <w:sz w:val="36"/>
          <w:szCs w:val="36"/>
        </w:rPr>
        <w:t>功能描述</w:t>
      </w:r>
    </w:p>
    <w:p w14:paraId="7CC33015" w14:textId="74274F6E" w:rsidR="006461DC" w:rsidRDefault="00321F60" w:rsidP="00BD6263">
      <w:pPr>
        <w:pStyle w:val="a3"/>
        <w:numPr>
          <w:ilvl w:val="0"/>
          <w:numId w:val="10"/>
        </w:numPr>
        <w:ind w:firstLineChars="0"/>
        <w:rPr>
          <w:rFonts w:ascii="Microsoft YaHei" w:eastAsia="Microsoft YaHei" w:hAnsi="Microsoft YaHei"/>
        </w:rPr>
      </w:pPr>
      <w:r w:rsidRPr="00BD6263">
        <w:rPr>
          <w:rFonts w:ascii="Microsoft YaHei" w:eastAsia="Microsoft YaHei" w:hAnsi="Microsoft YaHei" w:hint="eastAsia"/>
        </w:rPr>
        <w:t>页面跳转</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7170"/>
      </w:tblGrid>
      <w:tr w:rsidR="00BD6263" w14:paraId="3DDBF98D"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0DD2465E" w14:textId="6F5DC40E" w:rsidR="00BD6263"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管理员</w:t>
            </w:r>
            <w:r w:rsidRPr="00BD6263">
              <w:rPr>
                <w:rFonts w:ascii="Microsoft YaHei" w:eastAsia="Microsoft YaHei" w:hAnsi="Microsoft YaHei" w:cs="Arial" w:hint="eastAsia"/>
                <w:sz w:val="18"/>
              </w:rPr>
              <w:t>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56E22CC2" w14:textId="563F9CD6" w:rsidR="00BD6263" w:rsidRPr="00BD6263" w:rsidRDefault="00FE3308" w:rsidP="006E1F45">
            <w:pPr>
              <w:rPr>
                <w:rFonts w:ascii="Microsoft YaHei" w:eastAsia="Microsoft YaHei" w:hAnsi="Microsoft YaHei" w:cs="Arial"/>
                <w:sz w:val="18"/>
              </w:rPr>
            </w:pPr>
            <w:hyperlink r:id="rId9" w:history="1">
              <w:r w:rsidR="00BD6263" w:rsidRPr="00BD6263">
                <w:rPr>
                  <w:rFonts w:cs="Arial"/>
                  <w:sz w:val="18"/>
                </w:rPr>
                <w:t>https://modao.cc/app/ftp3jjRKrZflcTI4x2zb1mO3qj27Vs8</w:t>
              </w:r>
            </w:hyperlink>
          </w:p>
        </w:tc>
      </w:tr>
      <w:tr w:rsidR="00BD6263" w14:paraId="164B1BD2"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3B015F5A" w14:textId="267EFD24" w:rsidR="00BD6263" w:rsidRDefault="00BD6263" w:rsidP="006E1F45">
            <w:pPr>
              <w:rPr>
                <w:rFonts w:ascii="Microsoft YaHei" w:eastAsia="Microsoft YaHei" w:hAnsi="Microsoft YaHei" w:cs="Arial"/>
                <w:sz w:val="18"/>
              </w:rPr>
            </w:pPr>
            <w:r w:rsidRPr="00BD6263">
              <w:rPr>
                <w:rFonts w:ascii="Microsoft YaHei" w:eastAsia="Microsoft YaHei" w:hAnsi="Microsoft YaHei" w:cs="Arial" w:hint="eastAsia"/>
                <w:sz w:val="18"/>
              </w:rPr>
              <w:t>企业用户演示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3EB3E453" w14:textId="36CA686F" w:rsidR="00BD6263" w:rsidRPr="00037417" w:rsidRDefault="00FE3308" w:rsidP="006E1F45">
            <w:pPr>
              <w:rPr>
                <w:rFonts w:ascii="Microsoft YaHei" w:eastAsia="Microsoft YaHei" w:hAnsi="Microsoft YaHei" w:cs="Arial"/>
                <w:sz w:val="18"/>
              </w:rPr>
            </w:pPr>
            <w:hyperlink r:id="rId10" w:history="1">
              <w:r w:rsidR="00BD6263" w:rsidRPr="00BD6263">
                <w:rPr>
                  <w:rFonts w:cs="Arial"/>
                  <w:sz w:val="18"/>
                </w:rPr>
                <w:t>https://modao.cc/app/2j3fGvQnCju2tKn8SBSCgI5QOrpFm1S</w:t>
              </w:r>
            </w:hyperlink>
          </w:p>
        </w:tc>
      </w:tr>
    </w:tbl>
    <w:p w14:paraId="671880B3" w14:textId="0E739647" w:rsidR="006461DC" w:rsidRPr="00E34EC5" w:rsidRDefault="006461DC" w:rsidP="00E34EC5">
      <w:pPr>
        <w:pStyle w:val="a3"/>
        <w:numPr>
          <w:ilvl w:val="0"/>
          <w:numId w:val="10"/>
        </w:numPr>
        <w:ind w:firstLineChars="0"/>
        <w:rPr>
          <w:rFonts w:ascii="Microsoft YaHei" w:eastAsia="Microsoft YaHei" w:hAnsi="Microsoft YaHei"/>
        </w:rPr>
      </w:pPr>
      <w:r w:rsidRPr="00E34EC5">
        <w:rPr>
          <w:rFonts w:ascii="Microsoft YaHei" w:eastAsia="Microsoft YaHei" w:hAnsi="Microsoft YaHei" w:hint="eastAsia"/>
        </w:rPr>
        <w:t>详细描述</w:t>
      </w:r>
    </w:p>
    <w:p w14:paraId="6B03DE49" w14:textId="143D7566" w:rsidR="00E34EC5" w:rsidRPr="00E34EC5" w:rsidRDefault="00E34EC5" w:rsidP="00E34EC5">
      <w:pPr>
        <w:rPr>
          <w:rFonts w:ascii="Microsoft YaHei" w:eastAsia="Microsoft YaHei" w:hAnsi="Microsoft YaHei"/>
          <w:b/>
        </w:rPr>
      </w:pPr>
      <w:r w:rsidRPr="00E34EC5">
        <w:rPr>
          <w:rFonts w:ascii="Microsoft YaHei" w:eastAsia="Microsoft YaHei" w:hAnsi="Microsoft YaHei" w:hint="eastAsia"/>
          <w:b/>
        </w:rPr>
        <w:t>C01流程图：</w:t>
      </w:r>
    </w:p>
    <w:p w14:paraId="07DBBF10" w14:textId="6FFA7A71" w:rsidR="00E34EC5" w:rsidRPr="00E34EC5" w:rsidRDefault="00E34EC5" w:rsidP="00E34EC5">
      <w:pPr>
        <w:jc w:val="center"/>
        <w:rPr>
          <w:rFonts w:ascii="Microsoft YaHei" w:eastAsia="Microsoft YaHei" w:hAnsi="Microsoft YaHei"/>
        </w:rPr>
      </w:pPr>
      <w:r>
        <w:rPr>
          <w:rFonts w:ascii="Microsoft YaHei" w:eastAsia="Microsoft YaHei" w:hAnsi="Microsoft YaHei" w:hint="eastAsia"/>
          <w:noProof/>
        </w:rPr>
        <w:lastRenderedPageBreak/>
        <w:drawing>
          <wp:inline distT="0" distB="0" distL="0" distR="0" wp14:anchorId="2AC5B709" wp14:editId="28ECF3D1">
            <wp:extent cx="4127500" cy="3598279"/>
            <wp:effectExtent l="0" t="0" r="0" b="8890"/>
            <wp:docPr id="1" name="图片 1"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4089" cy="3604024"/>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E6390" w:rsidRPr="00B64438" w14:paraId="2FCDB93D"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2C5E23" w14:textId="137BE35E"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F245494" w14:textId="1A382C29" w:rsidR="009E6390" w:rsidRPr="00B64438" w:rsidRDefault="00BD626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w:t>
            </w:r>
            <w:r w:rsidR="00E3619D">
              <w:rPr>
                <w:rFonts w:ascii="Microsoft YaHei" w:eastAsia="Microsoft YaHei" w:hAnsi="Microsoft YaHei" w:cs="宋体" w:hint="eastAsia"/>
                <w:color w:val="000000"/>
                <w:sz w:val="22"/>
                <w:szCs w:val="22"/>
              </w:rPr>
              <w:t>1</w:t>
            </w:r>
          </w:p>
        </w:tc>
      </w:tr>
      <w:tr w:rsidR="009E6390" w:rsidRPr="00B64438" w14:paraId="078DD91E"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481C3A" w14:textId="14B00C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6F7FFD" w14:textId="654057AA" w:rsidR="009E6390" w:rsidRPr="00B64438"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企业用户登录</w:t>
            </w:r>
          </w:p>
        </w:tc>
      </w:tr>
      <w:tr w:rsidR="009E6390" w:rsidRPr="00B64438" w14:paraId="6DED41A0"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3E4C31" w14:textId="06588894"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0FDA69B" w14:textId="2636DFA6" w:rsidR="009E6390"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企业用户可以进行登录操作</w:t>
            </w:r>
          </w:p>
        </w:tc>
      </w:tr>
      <w:tr w:rsidR="009E6390" w:rsidRPr="00B64438" w14:paraId="6EA8B4E1"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CF13F6" w14:textId="42CF93F1" w:rsidR="009E6390"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E3DA9D3" w14:textId="300ED9B5" w:rsidR="009E6390" w:rsidRPr="00B64438" w:rsidRDefault="002B53E4"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19CA98E" wp14:editId="4AF759AD">
                  <wp:extent cx="1936462" cy="3432282"/>
                  <wp:effectExtent l="0" t="0" r="0" b="0"/>
                  <wp:docPr id="3" name="图片 3"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8739" cy="3471767"/>
                          </a:xfrm>
                          <a:prstGeom prst="rect">
                            <a:avLst/>
                          </a:prstGeom>
                          <a:noFill/>
                          <a:ln>
                            <a:noFill/>
                          </a:ln>
                        </pic:spPr>
                      </pic:pic>
                    </a:graphicData>
                  </a:graphic>
                </wp:inline>
              </w:drawing>
            </w:r>
          </w:p>
        </w:tc>
      </w:tr>
      <w:tr w:rsidR="00C24D66" w:rsidRPr="00B64438" w14:paraId="0132B71A"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FFFBAC" w14:textId="306B5A92" w:rsidR="00C24D66"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7917A1" w14:textId="61676057" w:rsidR="002009CA" w:rsidRDefault="00E3619D" w:rsidP="002009CA">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输入手机号</w:t>
            </w:r>
            <w:r w:rsidR="00D07173">
              <w:rPr>
                <w:rFonts w:ascii="Microsoft YaHei" w:eastAsia="Microsoft YaHei" w:hAnsi="Microsoft YaHei" w:cs="Arial" w:hint="eastAsia"/>
                <w:sz w:val="18"/>
              </w:rPr>
              <w:t>后，</w:t>
            </w:r>
            <w:r w:rsidRPr="002009CA">
              <w:rPr>
                <w:rFonts w:ascii="Microsoft YaHei" w:eastAsia="Microsoft YaHei" w:hAnsi="Microsoft YaHei" w:cs="Arial" w:hint="eastAsia"/>
                <w:sz w:val="18"/>
              </w:rPr>
              <w:t>点击获取验证码</w:t>
            </w:r>
            <w:r w:rsidR="00D07173">
              <w:rPr>
                <w:rFonts w:ascii="Microsoft YaHei" w:eastAsia="Microsoft YaHei" w:hAnsi="Microsoft YaHei" w:cs="Arial" w:hint="eastAsia"/>
                <w:sz w:val="18"/>
              </w:rPr>
              <w:t>获取验证码</w:t>
            </w:r>
          </w:p>
          <w:p w14:paraId="7DB361B0" w14:textId="716775E3" w:rsidR="00F52773" w:rsidRDefault="00F52773" w:rsidP="002009CA">
            <w:pPr>
              <w:pStyle w:val="a3"/>
              <w:numPr>
                <w:ilvl w:val="0"/>
                <w:numId w:val="14"/>
              </w:numPr>
              <w:ind w:firstLineChars="0"/>
              <w:rPr>
                <w:rFonts w:ascii="Microsoft YaHei" w:eastAsia="Microsoft YaHei" w:hAnsi="Microsoft YaHei" w:cs="Arial"/>
                <w:sz w:val="18"/>
              </w:rPr>
            </w:pPr>
            <w:r>
              <w:rPr>
                <w:rFonts w:ascii="Microsoft YaHei" w:eastAsia="Microsoft YaHei" w:hAnsi="Microsoft YaHei" w:cs="Arial" w:hint="eastAsia"/>
                <w:sz w:val="18"/>
              </w:rPr>
              <w:t>输入手机号、验证码后点击登录按钮进行登录</w:t>
            </w:r>
          </w:p>
          <w:p w14:paraId="7566BB77" w14:textId="2210E87A" w:rsidR="00C24D66" w:rsidRPr="00F52773" w:rsidRDefault="00F52773" w:rsidP="00F52773">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登录后默认48小时内在线，48小时内登录后再次进行48小时延长</w:t>
            </w:r>
          </w:p>
        </w:tc>
      </w:tr>
      <w:tr w:rsidR="00F07820" w:rsidRPr="00B64438" w14:paraId="6660E9B0"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4DE519" w14:textId="23568058" w:rsidR="00F07820" w:rsidRPr="00B64438" w:rsidRDefault="00F0782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95AAB0D" w14:textId="128C72BF" w:rsidR="00F07820"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665484" wp14:editId="6C51A0A3">
                  <wp:extent cx="3979545" cy="1811655"/>
                  <wp:effectExtent l="0" t="0" r="8255" b="0"/>
                  <wp:docPr id="4" name="图片 4"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9E6390" w:rsidRPr="00B64438" w14:paraId="41720F42" w14:textId="77777777" w:rsidTr="00E3619D">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DFFEB7" w14:textId="7A5D9E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C3B7E88" w14:textId="3AB83377" w:rsidR="009E6390" w:rsidRPr="00B64438" w:rsidRDefault="009E6390" w:rsidP="006E1F45">
            <w:pPr>
              <w:rPr>
                <w:rFonts w:ascii="Microsoft YaHei" w:eastAsia="Microsoft YaHei" w:hAnsi="Microsoft YaHei" w:cs="Arial"/>
                <w:sz w:val="18"/>
              </w:rPr>
            </w:pPr>
          </w:p>
        </w:tc>
      </w:tr>
    </w:tbl>
    <w:p w14:paraId="7210106A" w14:textId="77777777" w:rsidR="00B64438" w:rsidRDefault="00B6443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22B2C45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AB7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4C41DA9" w14:textId="58E5E11F"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r>
      <w:tr w:rsidR="00E3619D" w:rsidRPr="00B64438" w14:paraId="7FCEFA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F2255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2C914D" w14:textId="5FA909FF"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企业用户注册</w:t>
            </w:r>
          </w:p>
        </w:tc>
      </w:tr>
      <w:tr w:rsidR="00E3619D" w:rsidRPr="00B64438" w14:paraId="6C26F40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77B342"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24B456" w14:textId="3ADADA02"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企业用户可以进行注册操作</w:t>
            </w:r>
          </w:p>
        </w:tc>
      </w:tr>
      <w:tr w:rsidR="00E3619D" w:rsidRPr="00B64438" w14:paraId="06F2DF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6D620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566F26" w14:textId="37ECD811"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3D1B491" wp14:editId="43F8B963">
                  <wp:extent cx="2421255" cy="3640455"/>
                  <wp:effectExtent l="0" t="0" r="0" b="0"/>
                  <wp:docPr id="9" name="图片 9"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E3619D" w:rsidRPr="00B64438" w14:paraId="05590DD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6290F8"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8BF40F" w14:textId="77777777" w:rsidR="00F52773" w:rsidRPr="00F52773" w:rsidRDefault="00F52773" w:rsidP="00F52773">
            <w:pPr>
              <w:rPr>
                <w:rFonts w:ascii="Microsoft YaHei" w:eastAsia="Microsoft YaHei" w:hAnsi="Microsoft YaHei" w:cs="Arial"/>
                <w:sz w:val="18"/>
              </w:rPr>
            </w:pPr>
            <w:r w:rsidRPr="00F52773">
              <w:rPr>
                <w:rFonts w:ascii="Microsoft YaHei" w:eastAsia="Microsoft YaHei" w:hAnsi="Microsoft YaHei" w:cs="Arial" w:hint="eastAsia"/>
                <w:sz w:val="18"/>
              </w:rPr>
              <w:t>1、输入手机号后，点击获取验证码获取验证码</w:t>
            </w:r>
          </w:p>
          <w:p w14:paraId="1175250E" w14:textId="2542404E" w:rsidR="00E3619D" w:rsidRDefault="00F52773" w:rsidP="006E1F45">
            <w:pPr>
              <w:rPr>
                <w:rFonts w:ascii="Microsoft YaHei" w:eastAsia="Microsoft YaHei" w:hAnsi="Microsoft YaHei" w:cs="Arial"/>
                <w:sz w:val="18"/>
              </w:rPr>
            </w:pPr>
            <w:r>
              <w:rPr>
                <w:rFonts w:ascii="Microsoft YaHei" w:eastAsia="Microsoft YaHei" w:hAnsi="Microsoft YaHei" w:cs="Arial" w:hint="eastAsia"/>
                <w:sz w:val="18"/>
              </w:rPr>
              <w:t>2、输入手机号、验证码后点击登录按钮进行登录</w:t>
            </w:r>
            <w:r w:rsidR="00D41A07">
              <w:rPr>
                <w:rFonts w:ascii="Microsoft YaHei" w:eastAsia="Microsoft YaHei" w:hAnsi="Microsoft YaHei" w:cs="Arial" w:hint="eastAsia"/>
                <w:sz w:val="18"/>
              </w:rPr>
              <w:t>，验证码由云片阿里百川进行发送</w:t>
            </w:r>
          </w:p>
          <w:p w14:paraId="16603EE1" w14:textId="10276C4D" w:rsidR="00FF7EFB" w:rsidRPr="00B64438" w:rsidRDefault="00FF7EFB" w:rsidP="006E1F45">
            <w:pPr>
              <w:rPr>
                <w:rFonts w:ascii="Microsoft YaHei" w:eastAsia="Microsoft YaHei" w:hAnsi="Microsoft YaHei" w:cs="Arial"/>
                <w:sz w:val="18"/>
              </w:rPr>
            </w:pPr>
            <w:r>
              <w:rPr>
                <w:rFonts w:ascii="Microsoft YaHei" w:eastAsia="Microsoft YaHei" w:hAnsi="Microsoft YaHei" w:cs="Arial" w:hint="eastAsia"/>
                <w:sz w:val="18"/>
              </w:rPr>
              <w:t>3、C001类账户由B端进行创建，C0010001类账户由C001进行邀请创建</w:t>
            </w:r>
          </w:p>
        </w:tc>
      </w:tr>
      <w:tr w:rsidR="00E3619D" w:rsidRPr="00B64438" w14:paraId="3D919722"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74AB40"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DA8E4A" w14:textId="4B04A640"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8B70F8D" wp14:editId="3AB19DEF">
                  <wp:extent cx="4030345" cy="1252855"/>
                  <wp:effectExtent l="0" t="0" r="8255" b="0"/>
                  <wp:docPr id="10" name="图片 10"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E3619D" w:rsidRPr="00B64438" w14:paraId="4409019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5FBC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D17F30" w14:textId="77777777" w:rsidR="00E3619D" w:rsidRPr="00B64438" w:rsidRDefault="00E3619D" w:rsidP="006E1F45">
            <w:pPr>
              <w:rPr>
                <w:rFonts w:ascii="Microsoft YaHei" w:eastAsia="Microsoft YaHei" w:hAnsi="Microsoft YaHei" w:cs="Arial"/>
                <w:sz w:val="18"/>
              </w:rPr>
            </w:pPr>
          </w:p>
        </w:tc>
      </w:tr>
    </w:tbl>
    <w:p w14:paraId="58AF030D" w14:textId="35AFD9E2" w:rsidR="00E34EC5" w:rsidRPr="00E34EC5" w:rsidRDefault="00E34EC5" w:rsidP="00E34EC5">
      <w:pPr>
        <w:rPr>
          <w:rFonts w:ascii="Microsoft YaHei" w:eastAsia="Microsoft YaHei" w:hAnsi="Microsoft YaHei"/>
          <w:b/>
        </w:rPr>
      </w:pPr>
      <w:r>
        <w:rPr>
          <w:rFonts w:ascii="Microsoft YaHei" w:eastAsia="Microsoft YaHei" w:hAnsi="Microsoft YaHei" w:hint="eastAsia"/>
          <w:b/>
        </w:rPr>
        <w:t>C02</w:t>
      </w:r>
      <w:r w:rsidRPr="00E34EC5">
        <w:rPr>
          <w:rFonts w:ascii="Microsoft YaHei" w:eastAsia="Microsoft YaHei" w:hAnsi="Microsoft YaHei" w:hint="eastAsia"/>
          <w:b/>
        </w:rPr>
        <w:t>流程图：</w:t>
      </w:r>
    </w:p>
    <w:p w14:paraId="79053AD5" w14:textId="36168473" w:rsidR="00E34EC5" w:rsidRDefault="006F4117" w:rsidP="00E3619D">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11455450" wp14:editId="308F8C2C">
            <wp:extent cx="5297203" cy="3801745"/>
            <wp:effectExtent l="0" t="0" r="11430" b="8255"/>
            <wp:docPr id="37" name="图片 37" descr="../../../../屏幕快照%202016-11-08%2014.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4.39.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686" cy="3802092"/>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3D1F8F3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CDA0DD"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FA0F68E" w14:textId="5FE64A24"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p>
        </w:tc>
      </w:tr>
      <w:tr w:rsidR="00E3619D" w:rsidRPr="00B64438" w14:paraId="7E14FB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C6CEF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BFF5963" w14:textId="52C6A7FA"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首页</w:t>
            </w:r>
          </w:p>
        </w:tc>
      </w:tr>
      <w:tr w:rsidR="00E3619D" w:rsidRPr="00B64438" w14:paraId="3D302A3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01B48C"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A781E54" w14:textId="72CF72B4"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用户登录软件后看到的界面</w:t>
            </w:r>
          </w:p>
        </w:tc>
      </w:tr>
      <w:tr w:rsidR="00E3619D" w:rsidRPr="00B64438" w14:paraId="26027BF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D09EE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D6CE7BA" w14:textId="2FE015AE"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D58C22C" wp14:editId="49AA9342">
                  <wp:extent cx="2387600" cy="4250055"/>
                  <wp:effectExtent l="0" t="0" r="0" b="0"/>
                  <wp:docPr id="14" name="图片 14" descr="../../../屏幕快照%202016-10-30%2015.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15.49.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E3619D" w:rsidRPr="00B64438" w14:paraId="1E3E4C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59E7A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4A7B35" w14:textId="28DDE514" w:rsidR="00E3619D" w:rsidRPr="00E3619D" w:rsidRDefault="00E3619D" w:rsidP="00E3619D">
            <w:pPr>
              <w:pStyle w:val="a3"/>
              <w:numPr>
                <w:ilvl w:val="0"/>
                <w:numId w:val="11"/>
              </w:numPr>
              <w:ind w:firstLineChars="0"/>
              <w:rPr>
                <w:rFonts w:ascii="Microsoft YaHei" w:eastAsia="Microsoft YaHei" w:hAnsi="Microsoft YaHei" w:cs="Arial"/>
                <w:sz w:val="18"/>
              </w:rPr>
            </w:pPr>
            <w:r w:rsidRPr="00E3619D">
              <w:rPr>
                <w:rFonts w:ascii="Microsoft YaHei" w:eastAsia="Microsoft YaHei" w:hAnsi="Microsoft YaHei" w:cs="Arial" w:hint="eastAsia"/>
                <w:sz w:val="18"/>
              </w:rPr>
              <w:t>轮播图</w:t>
            </w:r>
          </w:p>
          <w:p w14:paraId="5F50AABA" w14:textId="46F81049"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监控画面展示（两个）</w:t>
            </w:r>
          </w:p>
          <w:p w14:paraId="631F7749" w14:textId="640558D0" w:rsidR="00D41A07" w:rsidRDefault="00D41A07" w:rsidP="00D41A07">
            <w:pPr>
              <w:pStyle w:val="a3"/>
              <w:ind w:left="360" w:firstLineChars="0" w:firstLine="0"/>
              <w:rPr>
                <w:rFonts w:ascii="Microsoft YaHei" w:eastAsia="Microsoft YaHei" w:hAnsi="Microsoft YaHei" w:cs="Arial"/>
                <w:sz w:val="18"/>
              </w:rPr>
            </w:pPr>
            <w:r>
              <w:rPr>
                <w:rFonts w:ascii="Microsoft YaHei" w:eastAsia="Microsoft YaHei" w:hAnsi="Microsoft YaHei" w:cs="Arial" w:hint="eastAsia"/>
                <w:sz w:val="18"/>
              </w:rPr>
              <w:t>2.1 监控画面显示该监控设备的视频封面，如果未设置视频封面，使用默认视频封面</w:t>
            </w:r>
          </w:p>
          <w:p w14:paraId="4093C187" w14:textId="574664FC"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行业信息</w:t>
            </w:r>
          </w:p>
          <w:p w14:paraId="365955A0" w14:textId="5A4D4769" w:rsidR="00C720D3" w:rsidRPr="00C720D3" w:rsidRDefault="00C720D3" w:rsidP="00C720D3">
            <w:pPr>
              <w:ind w:left="360"/>
              <w:rPr>
                <w:rFonts w:ascii="Microsoft YaHei" w:eastAsia="Microsoft YaHei" w:hAnsi="Microsoft YaHei" w:cs="Arial"/>
                <w:sz w:val="18"/>
              </w:rPr>
            </w:pPr>
            <w:r>
              <w:rPr>
                <w:rFonts w:ascii="Microsoft YaHei" w:eastAsia="Microsoft YaHei" w:hAnsi="Microsoft YaHei" w:cs="Arial" w:hint="eastAsia"/>
                <w:sz w:val="18"/>
              </w:rPr>
              <w:t>3.1 行业信息第一次加载2条，可以进行上拉记载，一次加载6条</w:t>
            </w:r>
          </w:p>
          <w:p w14:paraId="3C18CB5C" w14:textId="4666BCE6" w:rsidR="00E3619D" w:rsidRP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E3619D" w:rsidRPr="00B64438" w14:paraId="7E721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C7C29"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F3424BC" w14:textId="7D537135" w:rsidR="00E3619D" w:rsidRPr="00B64438" w:rsidRDefault="00E3619D" w:rsidP="006E1F45">
            <w:pPr>
              <w:rPr>
                <w:rFonts w:ascii="Microsoft YaHei" w:eastAsia="Microsoft YaHei" w:hAnsi="Microsoft YaHei" w:cs="Arial"/>
                <w:sz w:val="18"/>
              </w:rPr>
            </w:pPr>
          </w:p>
        </w:tc>
      </w:tr>
      <w:tr w:rsidR="00E3619D" w:rsidRPr="00B64438" w14:paraId="6BA6A34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34E8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BF907A3" w14:textId="77777777" w:rsidR="00E3619D" w:rsidRPr="00B64438" w:rsidRDefault="00E3619D" w:rsidP="006E1F45">
            <w:pPr>
              <w:rPr>
                <w:rFonts w:ascii="Microsoft YaHei" w:eastAsia="Microsoft YaHei" w:hAnsi="Microsoft YaHei" w:cs="Arial"/>
                <w:sz w:val="18"/>
              </w:rPr>
            </w:pPr>
          </w:p>
        </w:tc>
      </w:tr>
    </w:tbl>
    <w:p w14:paraId="3A76D605" w14:textId="77777777" w:rsidR="00E3619D" w:rsidRDefault="00E3619D" w:rsidP="00E3619D">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5C06B82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FD5614"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0DC3C6B" w14:textId="74CA2963"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C02-01</w:t>
            </w:r>
          </w:p>
        </w:tc>
      </w:tr>
      <w:tr w:rsidR="00E3619D" w:rsidRPr="00B64438" w14:paraId="025E4EB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D37D7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48235FF" w14:textId="54689746"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w:t>
            </w:r>
          </w:p>
        </w:tc>
      </w:tr>
      <w:tr w:rsidR="00E3619D" w:rsidRPr="00B64438" w14:paraId="7732A28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FE2BC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FE249B7" w14:textId="0CA98B3C"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轮播图进行信息展示</w:t>
            </w:r>
          </w:p>
        </w:tc>
      </w:tr>
      <w:tr w:rsidR="00E3619D" w:rsidRPr="00B64438" w14:paraId="437495B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9320D0"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35EB5E2" w14:textId="0A63232C" w:rsidR="00E3619D"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7C81D1D" wp14:editId="44BC645D">
                  <wp:extent cx="2421255" cy="1727200"/>
                  <wp:effectExtent l="0" t="0" r="0" b="0"/>
                  <wp:docPr id="16" name="图片 16" descr="../../../屏幕快照%202016-10-30%2015.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15.52.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1255" cy="1727200"/>
                          </a:xfrm>
                          <a:prstGeom prst="rect">
                            <a:avLst/>
                          </a:prstGeom>
                          <a:noFill/>
                          <a:ln>
                            <a:noFill/>
                          </a:ln>
                        </pic:spPr>
                      </pic:pic>
                    </a:graphicData>
                  </a:graphic>
                </wp:inline>
              </w:drawing>
            </w:r>
          </w:p>
        </w:tc>
      </w:tr>
      <w:tr w:rsidR="00E3619D" w:rsidRPr="00B64438" w14:paraId="64CBE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AA055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C1701AA" w14:textId="5C520740" w:rsidR="00F52773" w:rsidRPr="00F52773" w:rsidRDefault="0072623B" w:rsidP="00F52773">
            <w:pPr>
              <w:pStyle w:val="a3"/>
              <w:numPr>
                <w:ilvl w:val="0"/>
                <w:numId w:val="15"/>
              </w:numPr>
              <w:ind w:firstLineChars="0"/>
              <w:rPr>
                <w:rFonts w:ascii="Microsoft YaHei" w:eastAsia="Microsoft YaHei" w:hAnsi="Microsoft YaHei" w:cs="Arial"/>
                <w:sz w:val="18"/>
              </w:rPr>
            </w:pPr>
            <w:r w:rsidRPr="00F52773">
              <w:rPr>
                <w:rFonts w:ascii="Microsoft YaHei" w:eastAsia="Microsoft YaHei" w:hAnsi="Microsoft YaHei" w:cs="Arial" w:hint="eastAsia"/>
                <w:sz w:val="18"/>
              </w:rPr>
              <w:t>轮播图</w:t>
            </w:r>
            <w:r w:rsidR="00F52773" w:rsidRPr="00F52773">
              <w:rPr>
                <w:rFonts w:ascii="Microsoft YaHei" w:eastAsia="Microsoft YaHei" w:hAnsi="Microsoft YaHei" w:cs="Arial" w:hint="eastAsia"/>
                <w:sz w:val="18"/>
              </w:rPr>
              <w:t>自动轮播</w:t>
            </w:r>
            <w:r w:rsidRPr="00F52773">
              <w:rPr>
                <w:rFonts w:ascii="Microsoft YaHei" w:eastAsia="Microsoft YaHei" w:hAnsi="Microsoft YaHei" w:cs="Arial" w:hint="eastAsia"/>
                <w:sz w:val="18"/>
              </w:rPr>
              <w:t>进行展示</w:t>
            </w:r>
          </w:p>
          <w:p w14:paraId="57334431" w14:textId="07533DD8" w:rsidR="00E3619D" w:rsidRPr="00F52773" w:rsidRDefault="00F52773" w:rsidP="00F52773">
            <w:pPr>
              <w:pStyle w:val="a3"/>
              <w:numPr>
                <w:ilvl w:val="0"/>
                <w:numId w:val="15"/>
              </w:numPr>
              <w:ind w:firstLineChars="0"/>
              <w:rPr>
                <w:rFonts w:ascii="Microsoft YaHei" w:eastAsia="Microsoft YaHei" w:hAnsi="Microsoft YaHei" w:cs="Arial"/>
                <w:sz w:val="18"/>
              </w:rPr>
            </w:pPr>
            <w:r>
              <w:rPr>
                <w:rFonts w:ascii="Microsoft YaHei" w:eastAsia="Microsoft YaHei" w:hAnsi="Microsoft YaHei" w:cs="Arial" w:hint="eastAsia"/>
                <w:sz w:val="18"/>
              </w:rPr>
              <w:t>图片</w:t>
            </w:r>
            <w:r w:rsidR="001A0DEC" w:rsidRPr="00F52773">
              <w:rPr>
                <w:rFonts w:ascii="Microsoft YaHei" w:eastAsia="Microsoft YaHei" w:hAnsi="Microsoft YaHei" w:cs="Arial" w:hint="eastAsia"/>
                <w:sz w:val="18"/>
              </w:rPr>
              <w:t>内容由后台进行管理</w:t>
            </w:r>
            <w:r>
              <w:rPr>
                <w:rFonts w:ascii="Microsoft YaHei" w:eastAsia="Microsoft YaHei" w:hAnsi="Microsoft YaHei" w:cs="Arial" w:hint="eastAsia"/>
                <w:sz w:val="18"/>
              </w:rPr>
              <w:t>，输入图片对应的</w:t>
            </w:r>
            <w:proofErr w:type="spellStart"/>
            <w:r>
              <w:rPr>
                <w:rFonts w:ascii="Microsoft YaHei" w:eastAsia="Microsoft YaHei" w:hAnsi="Microsoft YaHei" w:cs="Arial" w:hint="eastAsia"/>
                <w:sz w:val="18"/>
              </w:rPr>
              <w:t>url</w:t>
            </w:r>
            <w:proofErr w:type="spellEnd"/>
            <w:r>
              <w:rPr>
                <w:rFonts w:ascii="Microsoft YaHei" w:eastAsia="Microsoft YaHei" w:hAnsi="Microsoft YaHei" w:cs="Arial" w:hint="eastAsia"/>
                <w:sz w:val="18"/>
              </w:rPr>
              <w:t>，点击进行浏览器跳转</w:t>
            </w:r>
          </w:p>
        </w:tc>
      </w:tr>
      <w:tr w:rsidR="00E3619D" w:rsidRPr="00B64438" w14:paraId="1F9A3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D3DAA5"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677DE5B" w14:textId="77777777" w:rsidR="00E3619D" w:rsidRPr="00B64438" w:rsidRDefault="00E3619D" w:rsidP="006E1F45">
            <w:pPr>
              <w:rPr>
                <w:rFonts w:ascii="Microsoft YaHei" w:eastAsia="Microsoft YaHei" w:hAnsi="Microsoft YaHei" w:cs="Arial"/>
                <w:sz w:val="18"/>
              </w:rPr>
            </w:pPr>
          </w:p>
        </w:tc>
      </w:tr>
      <w:tr w:rsidR="00E3619D" w:rsidRPr="00B64438" w14:paraId="5710804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60AE9"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4ED84E7" w14:textId="77777777" w:rsidR="00E3619D" w:rsidRPr="00B64438" w:rsidRDefault="00E3619D" w:rsidP="006E1F45">
            <w:pPr>
              <w:rPr>
                <w:rFonts w:ascii="Microsoft YaHei" w:eastAsia="Microsoft YaHei" w:hAnsi="Microsoft YaHei" w:cs="Arial"/>
                <w:sz w:val="18"/>
              </w:rPr>
            </w:pPr>
          </w:p>
        </w:tc>
      </w:tr>
    </w:tbl>
    <w:p w14:paraId="7E2B1468" w14:textId="77777777" w:rsidR="0072623B" w:rsidRDefault="0072623B" w:rsidP="0072623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2623B" w:rsidRPr="00B64438" w14:paraId="0BC440E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BAE00D"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323FBD" w14:textId="1789DD42" w:rsidR="0072623B" w:rsidRPr="00B64438" w:rsidRDefault="0072623B"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w:t>
            </w:r>
          </w:p>
        </w:tc>
      </w:tr>
      <w:tr w:rsidR="0072623B" w:rsidRPr="00B64438" w14:paraId="5D9CD28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F9BE1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FE8E10" w14:textId="191A7519"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监控画面展示</w:t>
            </w:r>
          </w:p>
        </w:tc>
      </w:tr>
      <w:tr w:rsidR="0072623B" w:rsidRPr="00B64438" w14:paraId="51B8B3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4495C6"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632B0E3" w14:textId="447FF2B6"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在首页展示两个监控器换面</w:t>
            </w:r>
          </w:p>
        </w:tc>
      </w:tr>
      <w:tr w:rsidR="0072623B" w:rsidRPr="00B64438" w14:paraId="72B94B5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D5C5C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1B0D2" w14:textId="55952F7D"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C01D56C" wp14:editId="68B72862">
                  <wp:extent cx="2404745" cy="965200"/>
                  <wp:effectExtent l="0" t="0" r="8255" b="0"/>
                  <wp:docPr id="18" name="图片 18" descr="../../../屏幕快照%202016-10-30%2016.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16.0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4745" cy="965200"/>
                          </a:xfrm>
                          <a:prstGeom prst="rect">
                            <a:avLst/>
                          </a:prstGeom>
                          <a:noFill/>
                          <a:ln>
                            <a:noFill/>
                          </a:ln>
                        </pic:spPr>
                      </pic:pic>
                    </a:graphicData>
                  </a:graphic>
                </wp:inline>
              </w:drawing>
            </w:r>
          </w:p>
        </w:tc>
      </w:tr>
      <w:tr w:rsidR="0072623B" w:rsidRPr="00B64438" w14:paraId="7255B70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4DC1"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AAD045F" w14:textId="0A8D9B70" w:rsidR="0072623B" w:rsidRPr="001E7B43" w:rsidRDefault="00F52773" w:rsidP="001E7B43">
            <w:pPr>
              <w:pStyle w:val="a3"/>
              <w:numPr>
                <w:ilvl w:val="0"/>
                <w:numId w:val="16"/>
              </w:numPr>
              <w:ind w:firstLineChars="0"/>
              <w:rPr>
                <w:rFonts w:ascii="Microsoft YaHei" w:eastAsia="Microsoft YaHei" w:hAnsi="Microsoft YaHei" w:cs="Arial"/>
                <w:sz w:val="18"/>
              </w:rPr>
            </w:pPr>
            <w:r w:rsidRPr="001E7B43">
              <w:rPr>
                <w:rFonts w:ascii="Microsoft YaHei" w:eastAsia="Microsoft YaHei" w:hAnsi="Microsoft YaHei" w:cs="Arial" w:hint="eastAsia"/>
                <w:sz w:val="18"/>
              </w:rPr>
              <w:t>只显示两个监控画面，当监控设备为0时显示“暂无相关设备”，设备只有1个时，显示</w:t>
            </w:r>
            <w:r w:rsidR="001E7B43" w:rsidRPr="001E7B43">
              <w:rPr>
                <w:rFonts w:ascii="Microsoft YaHei" w:eastAsia="Microsoft YaHei" w:hAnsi="Microsoft YaHei" w:cs="Arial" w:hint="eastAsia"/>
                <w:sz w:val="18"/>
              </w:rPr>
              <w:t>在左侧设备展示区，右侧设备展示区为空</w:t>
            </w:r>
          </w:p>
          <w:p w14:paraId="268FB66A" w14:textId="6087D962" w:rsidR="001E7B43" w:rsidRPr="001E7B43" w:rsidRDefault="001E7B43" w:rsidP="001E7B43">
            <w:pPr>
              <w:pStyle w:val="a3"/>
              <w:numPr>
                <w:ilvl w:val="0"/>
                <w:numId w:val="16"/>
              </w:numPr>
              <w:ind w:firstLineChars="0"/>
              <w:rPr>
                <w:rFonts w:ascii="Microsoft YaHei" w:eastAsia="Microsoft YaHei" w:hAnsi="Microsoft YaHei" w:cs="Arial"/>
                <w:sz w:val="18"/>
              </w:rPr>
            </w:pPr>
            <w:r>
              <w:rPr>
                <w:rFonts w:ascii="Microsoft YaHei" w:eastAsia="Microsoft YaHei" w:hAnsi="Microsoft YaHei" w:cs="Arial" w:hint="eastAsia"/>
                <w:sz w:val="18"/>
              </w:rPr>
              <w:t>点击查看全部时进行设备列表查看</w:t>
            </w:r>
          </w:p>
        </w:tc>
      </w:tr>
      <w:tr w:rsidR="0072623B" w:rsidRPr="00B64438" w14:paraId="366657B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5C76EA" w14:textId="022F10F3"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F4ADF53" w14:textId="77777777" w:rsidR="0072623B" w:rsidRPr="00B64438" w:rsidRDefault="0072623B" w:rsidP="006E1F45">
            <w:pPr>
              <w:rPr>
                <w:rFonts w:ascii="Microsoft YaHei" w:eastAsia="Microsoft YaHei" w:hAnsi="Microsoft YaHei" w:cs="Arial"/>
                <w:sz w:val="18"/>
              </w:rPr>
            </w:pPr>
          </w:p>
        </w:tc>
      </w:tr>
      <w:tr w:rsidR="0072623B" w:rsidRPr="00B64438" w14:paraId="074DF98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3F8B74"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D5ACAC" w14:textId="77777777" w:rsidR="0072623B" w:rsidRPr="00B64438" w:rsidRDefault="0072623B" w:rsidP="006E1F45">
            <w:pPr>
              <w:rPr>
                <w:rFonts w:ascii="Microsoft YaHei" w:eastAsia="Microsoft YaHei" w:hAnsi="Microsoft YaHei" w:cs="Arial"/>
                <w:sz w:val="18"/>
              </w:rPr>
            </w:pPr>
          </w:p>
        </w:tc>
      </w:tr>
    </w:tbl>
    <w:p w14:paraId="4EBAE7EC"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788AEE9"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601D67"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954DBFF" w14:textId="1371457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C02-02-01</w:t>
            </w:r>
          </w:p>
        </w:tc>
      </w:tr>
      <w:tr w:rsidR="0047174C" w:rsidRPr="00B64438" w14:paraId="196632C1"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B025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8860B25" w14:textId="2EE07C3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47174C" w:rsidRPr="00B64438" w14:paraId="56D25AFA"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B5E551"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D2B07AD" w14:textId="6596428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47174C" w:rsidRPr="00B64438" w14:paraId="6D367673"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91A0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568B6B8" w14:textId="64B7A8D1"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0F111FF" wp14:editId="1B940137">
                  <wp:extent cx="2158408" cy="4253230"/>
                  <wp:effectExtent l="0" t="0" r="635" b="0"/>
                  <wp:docPr id="17" name="图片 17"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CB54C5D" wp14:editId="1BC75246">
                  <wp:extent cx="2158408" cy="4243070"/>
                  <wp:effectExtent l="0" t="0" r="635" b="0"/>
                  <wp:docPr id="19" name="图片 19"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47174C" w:rsidRPr="00B64438" w14:paraId="5364CB17"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6B102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4BBBE59" w14:textId="35017894" w:rsidR="00C62E3A" w:rsidRPr="00C62E3A" w:rsidRDefault="00C62E3A" w:rsidP="00C62E3A">
            <w:pPr>
              <w:pStyle w:val="a3"/>
              <w:numPr>
                <w:ilvl w:val="0"/>
                <w:numId w:val="17"/>
              </w:numPr>
              <w:ind w:firstLineChars="0"/>
              <w:rPr>
                <w:rFonts w:ascii="Microsoft YaHei" w:eastAsia="Microsoft YaHei" w:hAnsi="Microsoft YaHei" w:cs="Arial"/>
                <w:sz w:val="18"/>
              </w:rPr>
            </w:pPr>
            <w:r w:rsidRPr="00C62E3A">
              <w:rPr>
                <w:rFonts w:ascii="Microsoft YaHei" w:eastAsia="Microsoft YaHei" w:hAnsi="Microsoft YaHei" w:cs="Arial" w:hint="eastAsia"/>
                <w:sz w:val="18"/>
              </w:rPr>
              <w:t>展示企业设备，当设备页为空时显示“暂无相关设备”</w:t>
            </w:r>
            <w:r w:rsidR="007552BB">
              <w:rPr>
                <w:rFonts w:ascii="Microsoft YaHei" w:eastAsia="Microsoft YaHei" w:hAnsi="Microsoft YaHei" w:cs="Arial" w:hint="eastAsia"/>
                <w:sz w:val="18"/>
              </w:rPr>
              <w:t>，显示设备名称、设备号</w:t>
            </w:r>
          </w:p>
          <w:p w14:paraId="5107CBE7" w14:textId="77777777" w:rsidR="0047174C"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用户可以点击设置进入监控器顺序设置，</w:t>
            </w:r>
            <w:r w:rsidR="0047174C" w:rsidRPr="00C62E3A">
              <w:rPr>
                <w:rFonts w:ascii="Microsoft YaHei" w:eastAsia="Microsoft YaHei" w:hAnsi="Microsoft YaHei" w:cs="Arial" w:hint="eastAsia"/>
                <w:sz w:val="18"/>
              </w:rPr>
              <w:t>监控列表画面点击设置按钮进行所有监控器排列顺序的更改，通过拖动方式进行顺序调整，排列的前两位显示在首页中，前四位显示在矩阵模式中</w:t>
            </w:r>
            <w:r>
              <w:rPr>
                <w:rFonts w:ascii="Microsoft YaHei" w:eastAsia="Microsoft YaHei" w:hAnsi="Microsoft YaHei" w:cs="Arial" w:hint="eastAsia"/>
                <w:sz w:val="18"/>
              </w:rPr>
              <w:t>，操作完成后点击保存进行保存，不点击保存时操作不生效</w:t>
            </w:r>
          </w:p>
          <w:p w14:paraId="1C571246" w14:textId="77DA41E3" w:rsidR="007552BB" w:rsidRPr="00C62E3A"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可以点击设备的画面区域进入设备的详细播放页面</w:t>
            </w:r>
          </w:p>
        </w:tc>
      </w:tr>
      <w:tr w:rsidR="0047174C" w:rsidRPr="00B64438" w14:paraId="5EC5CDED"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CD00C04" w14:textId="0CE41E0E" w:rsidR="004F4934"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p w14:paraId="2661C8F8" w14:textId="10678952" w:rsidR="004F4934" w:rsidRDefault="004F4934" w:rsidP="004F4934">
            <w:pPr>
              <w:rPr>
                <w:rFonts w:ascii="Microsoft YaHei" w:eastAsia="Microsoft YaHei" w:hAnsi="Microsoft YaHei" w:cs="Arial"/>
                <w:sz w:val="18"/>
              </w:rPr>
            </w:pPr>
          </w:p>
          <w:p w14:paraId="6F0BBD3E" w14:textId="77777777" w:rsidR="0047174C" w:rsidRPr="004F4934" w:rsidRDefault="0047174C" w:rsidP="004F4934">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3469ED6A" w14:textId="77777777" w:rsidR="0047174C" w:rsidRPr="00B64438" w:rsidRDefault="0047174C" w:rsidP="006E1F45">
            <w:pPr>
              <w:rPr>
                <w:rFonts w:ascii="Microsoft YaHei" w:eastAsia="Microsoft YaHei" w:hAnsi="Microsoft YaHei" w:cs="Arial"/>
                <w:sz w:val="18"/>
              </w:rPr>
            </w:pPr>
          </w:p>
        </w:tc>
      </w:tr>
      <w:tr w:rsidR="0047174C" w:rsidRPr="00B64438" w14:paraId="7C8FEA43" w14:textId="77777777" w:rsidTr="007552B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79F5CE"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2D7D195" w14:textId="77777777" w:rsidR="0047174C" w:rsidRPr="00B64438" w:rsidRDefault="0047174C" w:rsidP="006E1F45">
            <w:pPr>
              <w:rPr>
                <w:rFonts w:ascii="Microsoft YaHei" w:eastAsia="Microsoft YaHei" w:hAnsi="Microsoft YaHei" w:cs="Arial"/>
                <w:sz w:val="18"/>
              </w:rPr>
            </w:pPr>
          </w:p>
        </w:tc>
      </w:tr>
    </w:tbl>
    <w:p w14:paraId="62453C95" w14:textId="77777777" w:rsidR="00C449DA" w:rsidRDefault="00C449DA" w:rsidP="00C449D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449DA" w:rsidRPr="00B64438" w14:paraId="6A11FB1B" w14:textId="77777777" w:rsidTr="00E764C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321924"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FB3AF7" w14:textId="1BBFECD3" w:rsidR="00C449DA" w:rsidRPr="00B64438" w:rsidRDefault="00C449D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C02-02-02</w:t>
            </w:r>
          </w:p>
        </w:tc>
      </w:tr>
      <w:tr w:rsidR="00C449DA" w:rsidRPr="00B64438" w14:paraId="34EF38AE" w14:textId="77777777" w:rsidTr="00E764C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DB31CB"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A1223AB" w14:textId="48EA1C48"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C449DA" w:rsidRPr="00B64438" w14:paraId="738FA549" w14:textId="77777777" w:rsidTr="00E764C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5E31B8"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0A636C3" w14:textId="666B9A5E"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C449DA" w:rsidRPr="00B64438" w14:paraId="2C23BFEC" w14:textId="77777777" w:rsidTr="00E764C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C4E88A"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9DC42" w14:textId="621F1052"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F78B36" wp14:editId="3BDE819C">
                  <wp:extent cx="2392680" cy="4236720"/>
                  <wp:effectExtent l="0" t="0" r="0" b="5080"/>
                  <wp:docPr id="22" name="图片 22"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C449DA" w:rsidRPr="00B64438" w14:paraId="1FBE4080" w14:textId="77777777" w:rsidTr="00E764C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868272"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B1E9B87" w14:textId="30415067" w:rsidR="00C449DA" w:rsidRPr="007552BB" w:rsidRDefault="00C449DA" w:rsidP="007552BB">
            <w:pPr>
              <w:pStyle w:val="a3"/>
              <w:numPr>
                <w:ilvl w:val="0"/>
                <w:numId w:val="18"/>
              </w:numPr>
              <w:ind w:firstLineChars="0"/>
              <w:rPr>
                <w:rFonts w:ascii="Microsoft YaHei" w:eastAsia="Microsoft YaHei" w:hAnsi="Microsoft YaHei" w:cs="Arial"/>
                <w:sz w:val="18"/>
              </w:rPr>
            </w:pPr>
            <w:r w:rsidRPr="007552BB">
              <w:rPr>
                <w:rFonts w:ascii="Microsoft YaHei" w:eastAsia="Microsoft YaHei" w:hAnsi="Microsoft YaHei" w:cs="Arial" w:hint="eastAsia"/>
                <w:sz w:val="18"/>
              </w:rPr>
              <w:t>点击监控器进行查看时进入监控的详细控制页面</w:t>
            </w:r>
            <w:r w:rsidR="00B96BB8" w:rsidRPr="007552BB">
              <w:rPr>
                <w:rFonts w:ascii="Microsoft YaHei" w:eastAsia="Microsoft YaHei" w:hAnsi="Microsoft YaHei" w:cs="Arial" w:hint="eastAsia"/>
                <w:sz w:val="18"/>
              </w:rPr>
              <w:t>，</w:t>
            </w:r>
            <w:r w:rsidR="00CE3ACC" w:rsidRPr="007552BB">
              <w:rPr>
                <w:rFonts w:ascii="Microsoft YaHei" w:eastAsia="Microsoft YaHei" w:hAnsi="Microsoft YaHei" w:cs="Arial" w:hint="eastAsia"/>
                <w:sz w:val="18"/>
              </w:rPr>
              <w:t>可以对监控进行云台控制、查看数据资料、设置该设备、录像、截图</w:t>
            </w:r>
            <w:r w:rsidR="00B37203" w:rsidRPr="007552BB">
              <w:rPr>
                <w:rFonts w:ascii="Microsoft YaHei" w:eastAsia="Microsoft YaHei" w:hAnsi="Microsoft YaHei" w:cs="Arial" w:hint="eastAsia"/>
                <w:sz w:val="18"/>
              </w:rPr>
              <w:t>，并可以对设备进行基础控制操作（播放、声音、矩阵模式、清晰度切换、全屏模式）</w:t>
            </w:r>
          </w:p>
          <w:p w14:paraId="2D4734B8" w14:textId="65D4C277" w:rsidR="007552BB" w:rsidRPr="007552BB" w:rsidRDefault="007552BB" w:rsidP="007552BB">
            <w:pPr>
              <w:pStyle w:val="a3"/>
              <w:numPr>
                <w:ilvl w:val="0"/>
                <w:numId w:val="18"/>
              </w:numPr>
              <w:ind w:firstLineChars="0"/>
              <w:rPr>
                <w:rFonts w:ascii="Microsoft YaHei" w:eastAsia="Microsoft YaHei" w:hAnsi="Microsoft YaHei" w:cs="Arial"/>
                <w:sz w:val="18"/>
              </w:rPr>
            </w:pPr>
            <w:r>
              <w:rPr>
                <w:rFonts w:ascii="Microsoft YaHei" w:eastAsia="Microsoft YaHei" w:hAnsi="Microsoft YaHei" w:cs="Arial" w:hint="eastAsia"/>
                <w:sz w:val="18"/>
              </w:rPr>
              <w:t>设备进入时显示的图片为该设备的视频封面或者</w:t>
            </w:r>
            <w:r w:rsidR="00717ED1">
              <w:rPr>
                <w:rFonts w:ascii="Microsoft YaHei" w:eastAsia="Microsoft YaHei" w:hAnsi="Microsoft YaHei" w:cs="Arial" w:hint="eastAsia"/>
                <w:sz w:val="18"/>
              </w:rPr>
              <w:t>·</w:t>
            </w:r>
          </w:p>
        </w:tc>
      </w:tr>
      <w:tr w:rsidR="00C449DA" w:rsidRPr="00B64438" w14:paraId="0FC6DB39" w14:textId="77777777" w:rsidTr="00E764C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372E" w14:textId="77777777"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17D06A4"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71E1CCE0" w14:textId="1F03046B" w:rsidR="00CE3ACC" w:rsidRDefault="00CE3ACC" w:rsidP="00B96BB8">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547475CD"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49282DC4" w14:textId="38B72CBF" w:rsidR="00C449DA"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矩阵切换：</w:t>
            </w:r>
            <w:bookmarkStart w:id="2" w:name="_GoBack"/>
            <w:r>
              <w:rPr>
                <w:rFonts w:ascii="Microsoft YaHei" w:eastAsia="Microsoft YaHei" w:hAnsi="Microsoft YaHei" w:cs="Arial" w:hint="eastAsia"/>
                <w:sz w:val="18"/>
              </w:rPr>
              <w:t>屏幕中显示4个监控画面，显示时选择当前画面和</w:t>
            </w:r>
            <w:r w:rsidR="00625D68">
              <w:rPr>
                <w:rFonts w:ascii="Microsoft YaHei" w:eastAsia="Microsoft YaHei" w:hAnsi="Microsoft YaHei" w:cs="Arial" w:hint="eastAsia"/>
                <w:sz w:val="18"/>
              </w:rPr>
              <w:t>监控列表设置中排列顺序除该设备以外的其他前三个监控的画面</w:t>
            </w:r>
            <w:r w:rsidR="00E764CB">
              <w:rPr>
                <w:rFonts w:ascii="Microsoft YaHei" w:eastAsia="Microsoft YaHei" w:hAnsi="Microsoft YaHei" w:cs="Arial" w:hint="eastAsia"/>
                <w:sz w:val="18"/>
              </w:rPr>
              <w:t>，三个画面显示视频封面默认为暂停状态，每个画面的暂停／播放独立，可以多个画面同时播放，从矩阵模式切换回一般模式后重置，再次打开矩阵模式后恢复到第一个画面为当前状态，其他三个画面为暂停状态</w:t>
            </w:r>
            <w:bookmarkEnd w:id="2"/>
          </w:p>
          <w:p w14:paraId="02577273" w14:textId="227EB488" w:rsidR="00625D6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全屏模式：</w:t>
            </w:r>
            <w:r w:rsidR="00B37203">
              <w:rPr>
                <w:rFonts w:ascii="Microsoft YaHei" w:eastAsia="Microsoft YaHei" w:hAnsi="Microsoft YaHei" w:cs="Arial" w:hint="eastAsia"/>
                <w:sz w:val="18"/>
              </w:rPr>
              <w:t>对当前监控画面进行全屏播放，</w:t>
            </w:r>
            <w:r w:rsidR="00D41A07">
              <w:rPr>
                <w:rFonts w:ascii="Microsoft YaHei" w:eastAsia="Microsoft YaHei" w:hAnsi="Microsoft YaHei" w:cs="Arial" w:hint="eastAsia"/>
                <w:sz w:val="18"/>
              </w:rPr>
              <w:t>全屏模式时不可以进行矩阵切换，但在矩阵模式下可以进入全屏模式</w:t>
            </w:r>
          </w:p>
          <w:p w14:paraId="55FAC0E4" w14:textId="03049D9E" w:rsidR="00625D68" w:rsidRPr="00B6443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视频清晰度切换：</w:t>
            </w:r>
            <w:r w:rsidR="00B37203">
              <w:rPr>
                <w:rFonts w:ascii="Microsoft YaHei" w:eastAsia="Microsoft YaHei" w:hAnsi="Microsoft YaHei" w:cs="Arial" w:hint="eastAsia"/>
                <w:sz w:val="18"/>
              </w:rPr>
              <w:t>可以对视频清晰度进行切换</w:t>
            </w:r>
            <w:r w:rsidR="00D41A07">
              <w:rPr>
                <w:rFonts w:ascii="Microsoft YaHei" w:eastAsia="Microsoft YaHei" w:hAnsi="Microsoft YaHei" w:cs="Arial" w:hint="eastAsia"/>
                <w:sz w:val="18"/>
              </w:rPr>
              <w:t>，只有高清和流畅两种</w:t>
            </w:r>
            <w:r w:rsidR="00B37203">
              <w:rPr>
                <w:rFonts w:ascii="Microsoft YaHei" w:eastAsia="Microsoft YaHei" w:hAnsi="Microsoft YaHei" w:cs="Arial" w:hint="eastAsia"/>
                <w:sz w:val="18"/>
              </w:rPr>
              <w:t>，进入时默认选择为最近一次的选择</w:t>
            </w:r>
          </w:p>
        </w:tc>
      </w:tr>
      <w:tr w:rsidR="00C449DA" w:rsidRPr="00B64438" w14:paraId="6C5FF7F8" w14:textId="77777777" w:rsidTr="00E764C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4DEDD" w14:textId="6FCE6683"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76B73A" w14:textId="72C7DCC0" w:rsidR="00C449DA"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声音是否保留待定，需要看后期监控设备支持</w:t>
            </w:r>
          </w:p>
        </w:tc>
      </w:tr>
    </w:tbl>
    <w:p w14:paraId="170D708F" w14:textId="77777777" w:rsidR="004F4934" w:rsidRDefault="004F4934" w:rsidP="004F4934">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F4934" w:rsidRPr="00B64438" w14:paraId="5F9136D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A3D13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C9D74A9" w14:textId="00B1E450" w:rsidR="004F4934" w:rsidRPr="00B64438" w:rsidRDefault="004F4934"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C02-02-03</w:t>
            </w:r>
          </w:p>
        </w:tc>
      </w:tr>
      <w:tr w:rsidR="004F4934" w:rsidRPr="00B64438" w14:paraId="77006A6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F269FD"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ED90778" w14:textId="486632AC"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4F4934" w:rsidRPr="00B64438" w14:paraId="5AAB609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FEA2CB"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4B83A8E" w14:textId="10735003"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4F4934" w:rsidRPr="00B64438" w14:paraId="7BD722E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006F"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A6B9245" w14:textId="1676261F"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C9071B9" wp14:editId="10962ED6">
                  <wp:extent cx="2383155" cy="4211501"/>
                  <wp:effectExtent l="0" t="0" r="4445" b="5080"/>
                  <wp:docPr id="24" name="图片 24"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4F4934" w:rsidRPr="00B64438" w14:paraId="35402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63D157"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1FDC416"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0B9F0B99" w14:textId="2F3BD5CD" w:rsidR="004F4934" w:rsidRDefault="00D41A07" w:rsidP="006E1F45">
            <w:pPr>
              <w:rPr>
                <w:rFonts w:ascii="Microsoft YaHei" w:eastAsia="Microsoft YaHei" w:hAnsi="Microsoft YaHei" w:cs="Arial"/>
                <w:sz w:val="18"/>
              </w:rPr>
            </w:pPr>
            <w:r>
              <w:rPr>
                <w:rFonts w:ascii="Microsoft YaHei" w:eastAsia="Microsoft YaHei" w:hAnsi="Microsoft YaHei" w:cs="Arial" w:hint="eastAsia"/>
                <w:sz w:val="18"/>
              </w:rPr>
              <w:t>设备名称</w:t>
            </w:r>
            <w:r w:rsidR="004F4934">
              <w:rPr>
                <w:rFonts w:ascii="Microsoft YaHei" w:eastAsia="Microsoft YaHei" w:hAnsi="Microsoft YaHei" w:cs="Arial" w:hint="eastAsia"/>
                <w:sz w:val="18"/>
              </w:rPr>
              <w:t>：默认为设备号，可以进行小于10字的名称修改</w:t>
            </w:r>
          </w:p>
          <w:p w14:paraId="36422B89"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05F2A86C" w14:textId="0522A608"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r w:rsidR="00D41A07">
              <w:rPr>
                <w:rFonts w:ascii="Microsoft YaHei" w:eastAsia="Microsoft YaHei" w:hAnsi="Microsoft YaHei" w:cs="Arial" w:hint="eastAsia"/>
                <w:sz w:val="18"/>
              </w:rPr>
              <w:t>，未设置时设备使用默认视频封面</w:t>
            </w:r>
          </w:p>
          <w:p w14:paraId="09D53544"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6A5B2C55" w14:textId="4DEF3340"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p>
          <w:p w14:paraId="653890A1"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2ACF1BFB"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1EA6B49C"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1B62B82C" w14:textId="4FEB0DCF" w:rsidR="004F4934" w:rsidRPr="0072623B"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4F4934" w:rsidRPr="00B64438" w14:paraId="0359025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3E5BCE" w14:textId="77777777"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1F359F" w14:textId="23EDB9CD" w:rsidR="004F4934" w:rsidRPr="00B64438" w:rsidRDefault="004F4934" w:rsidP="006E1F45">
            <w:pPr>
              <w:rPr>
                <w:rFonts w:ascii="Microsoft YaHei" w:eastAsia="Microsoft YaHei" w:hAnsi="Microsoft YaHei" w:cs="Arial"/>
                <w:sz w:val="18"/>
              </w:rPr>
            </w:pPr>
          </w:p>
        </w:tc>
      </w:tr>
      <w:tr w:rsidR="004F4934" w:rsidRPr="00B64438" w14:paraId="02336DB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A59C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0121EC5" w14:textId="0E7463B7" w:rsidR="004F4934" w:rsidRPr="00B64438" w:rsidRDefault="00216A43" w:rsidP="006E1F45">
            <w:pPr>
              <w:rPr>
                <w:rFonts w:ascii="Microsoft YaHei" w:eastAsia="Microsoft YaHei" w:hAnsi="Microsoft YaHei" w:cs="Arial"/>
                <w:sz w:val="18"/>
              </w:rPr>
            </w:pPr>
            <w:r>
              <w:rPr>
                <w:rFonts w:ascii="Microsoft YaHei" w:eastAsia="Microsoft YaHei" w:hAnsi="Microsoft YaHei" w:cs="Arial" w:hint="eastAsia"/>
                <w:sz w:val="18"/>
              </w:rPr>
              <w:t>蜂窝网络已取消</w:t>
            </w:r>
          </w:p>
        </w:tc>
      </w:tr>
    </w:tbl>
    <w:p w14:paraId="15C389A0"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0E3A73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836C2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1D91ABE" w14:textId="1349712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C02-03</w:t>
            </w:r>
          </w:p>
        </w:tc>
      </w:tr>
      <w:tr w:rsidR="0047174C" w:rsidRPr="00B64438" w14:paraId="6087AB9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91D72B"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DF87AB1" w14:textId="77CC5EA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行业信息</w:t>
            </w:r>
          </w:p>
        </w:tc>
      </w:tr>
      <w:tr w:rsidR="0047174C" w:rsidRPr="00B64438" w14:paraId="20BC94A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CFCC00"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1D202A6" w14:textId="10E70788"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查看行业信息</w:t>
            </w:r>
          </w:p>
        </w:tc>
      </w:tr>
      <w:tr w:rsidR="0047174C" w:rsidRPr="00B64438" w14:paraId="30BDCA3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A0090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AD9B52" w14:textId="77777777" w:rsidR="0047174C"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7BE8FC2" wp14:editId="7B60A69D">
                  <wp:extent cx="2383790" cy="1325245"/>
                  <wp:effectExtent l="0" t="0" r="3810" b="0"/>
                  <wp:docPr id="11" name="图片 11" descr="../../../屏幕快照%202016-10-30%2020.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20.59.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3790" cy="1325245"/>
                          </a:xfrm>
                          <a:prstGeom prst="rect">
                            <a:avLst/>
                          </a:prstGeom>
                          <a:noFill/>
                          <a:ln>
                            <a:noFill/>
                          </a:ln>
                        </pic:spPr>
                      </pic:pic>
                    </a:graphicData>
                  </a:graphic>
                </wp:inline>
              </w:drawing>
            </w:r>
          </w:p>
          <w:p w14:paraId="7F887357" w14:textId="6730E16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54CD8BF" wp14:editId="3639EC74">
                  <wp:extent cx="2414270" cy="4232910"/>
                  <wp:effectExtent l="0" t="0" r="0" b="8890"/>
                  <wp:docPr id="12" name="图片 12" descr="../../../屏幕快照%202016-10-30%2020.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0-30%2020.59.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4270" cy="4232910"/>
                          </a:xfrm>
                          <a:prstGeom prst="rect">
                            <a:avLst/>
                          </a:prstGeom>
                          <a:noFill/>
                          <a:ln>
                            <a:noFill/>
                          </a:ln>
                        </pic:spPr>
                      </pic:pic>
                    </a:graphicData>
                  </a:graphic>
                </wp:inline>
              </w:drawing>
            </w:r>
          </w:p>
        </w:tc>
      </w:tr>
      <w:tr w:rsidR="0047174C" w:rsidRPr="00B64438" w14:paraId="6FB7182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03725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B45CBE5" w14:textId="4AF476FC" w:rsidR="0047174C" w:rsidRDefault="0047174C" w:rsidP="00216A43">
            <w:pPr>
              <w:pStyle w:val="a3"/>
              <w:numPr>
                <w:ilvl w:val="0"/>
                <w:numId w:val="19"/>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对行业信息进行查看，文章详情内容为富文本展示形式</w:t>
            </w:r>
            <w:r w:rsidR="00851EBC">
              <w:rPr>
                <w:rFonts w:ascii="Microsoft YaHei" w:eastAsia="Microsoft YaHei" w:hAnsi="Microsoft YaHei" w:cs="Arial" w:hint="eastAsia"/>
                <w:sz w:val="18"/>
              </w:rPr>
              <w:t>，从后台获取文章标题、时间、富文本文章内容</w:t>
            </w:r>
          </w:p>
          <w:p w14:paraId="1F858594" w14:textId="6228F62C" w:rsidR="00851EBC" w:rsidRPr="00216A43" w:rsidRDefault="00851EBC" w:rsidP="00216A43">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文章查看视频时在视频区进行视频播放</w:t>
            </w:r>
          </w:p>
          <w:p w14:paraId="2FABDFD7" w14:textId="0EFD1695" w:rsidR="0047174C" w:rsidRPr="00216A43" w:rsidRDefault="00216A43" w:rsidP="006E1F45">
            <w:pPr>
              <w:pStyle w:val="a3"/>
              <w:numPr>
                <w:ilvl w:val="0"/>
                <w:numId w:val="19"/>
              </w:numPr>
              <w:ind w:firstLineChars="0"/>
              <w:rPr>
                <w:rFonts w:ascii="Microsoft YaHei" w:eastAsia="Microsoft YaHei" w:hAnsi="Microsoft YaHei" w:cs="Arial"/>
                <w:sz w:val="18"/>
              </w:rPr>
            </w:pPr>
            <w:r>
              <w:rPr>
                <w:rFonts w:ascii="Microsoft YaHei" w:eastAsia="Microsoft YaHei" w:hAnsi="Microsoft YaHei" w:cs="Arial" w:hint="eastAsia"/>
                <w:sz w:val="18"/>
              </w:rPr>
              <w:t>文章由后台发布，发布时有行业标签，展示时只展示该企业对应行业标签下的文章</w:t>
            </w:r>
          </w:p>
        </w:tc>
      </w:tr>
      <w:tr w:rsidR="0047174C" w:rsidRPr="00B64438" w14:paraId="36680CE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26F406" w14:textId="7777777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6C7242" w14:textId="77777777" w:rsidR="0047174C" w:rsidRPr="00B64438" w:rsidRDefault="0047174C" w:rsidP="006E1F45">
            <w:pPr>
              <w:rPr>
                <w:rFonts w:ascii="Microsoft YaHei" w:eastAsia="Microsoft YaHei" w:hAnsi="Microsoft YaHei" w:cs="Arial"/>
                <w:sz w:val="18"/>
              </w:rPr>
            </w:pPr>
          </w:p>
        </w:tc>
      </w:tr>
      <w:tr w:rsidR="0047174C" w:rsidRPr="00B64438" w14:paraId="428FD1E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C45D0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8319E3A" w14:textId="77777777" w:rsidR="0047174C" w:rsidRPr="00B64438" w:rsidRDefault="0047174C" w:rsidP="006E1F45">
            <w:pPr>
              <w:rPr>
                <w:rFonts w:ascii="Microsoft YaHei" w:eastAsia="Microsoft YaHei" w:hAnsi="Microsoft YaHei" w:cs="Arial"/>
                <w:sz w:val="18"/>
              </w:rPr>
            </w:pPr>
          </w:p>
        </w:tc>
      </w:tr>
    </w:tbl>
    <w:p w14:paraId="0713CAD3"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3E2BB9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58A27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C5CC62E" w14:textId="73D8D9BB"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r w:rsidR="00AA2CCC">
              <w:rPr>
                <w:rFonts w:ascii="Microsoft YaHei" w:eastAsia="Microsoft YaHei" w:hAnsi="Microsoft YaHei" w:cs="宋体" w:hint="eastAsia"/>
                <w:color w:val="000000"/>
                <w:sz w:val="22"/>
                <w:szCs w:val="22"/>
              </w:rPr>
              <w:t>04</w:t>
            </w:r>
          </w:p>
        </w:tc>
      </w:tr>
      <w:tr w:rsidR="0047174C" w:rsidRPr="00B64438" w14:paraId="2C31AF8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7B9878"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694F96D" w14:textId="6125D4EA"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47174C" w:rsidRPr="00B64438" w14:paraId="2C0B4FC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279B3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F7A90A1" w14:textId="0F3DAC69"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47174C" w:rsidRPr="00B64438" w14:paraId="28762E0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0120B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2869DB" w14:textId="77777777" w:rsidR="0047174C"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AB80D1" wp14:editId="168BE480">
                  <wp:extent cx="1833880" cy="3327795"/>
                  <wp:effectExtent l="0" t="0" r="0" b="0"/>
                  <wp:docPr id="25" name="图片 25"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6371" cy="335046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6F7F86D" wp14:editId="1779587D">
                  <wp:extent cx="1916430" cy="3384173"/>
                  <wp:effectExtent l="0" t="0" r="0" b="0"/>
                  <wp:docPr id="26" name="图片 26"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4B521ED8" w14:textId="1D3A1B1E" w:rsidR="00AA2CC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322C48" wp14:editId="536A6D97">
                  <wp:extent cx="1858065" cy="3308985"/>
                  <wp:effectExtent l="0" t="0" r="0" b="0"/>
                  <wp:docPr id="27" name="图片 27"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FA81FE8" wp14:editId="47FA32FC">
                  <wp:extent cx="1861044" cy="3299460"/>
                  <wp:effectExtent l="0" t="0" r="0" b="2540"/>
                  <wp:docPr id="28" name="图片 28"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47174C" w:rsidRPr="00B64438" w14:paraId="784581D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D1333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39DA9D" w14:textId="50ADD6A7" w:rsidR="00216A43"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列表形式展示截图和录像</w:t>
            </w:r>
            <w:r w:rsidR="00216A43">
              <w:rPr>
                <w:rFonts w:ascii="Microsoft YaHei" w:eastAsia="Microsoft YaHei" w:hAnsi="Microsoft YaHei" w:cs="Arial" w:hint="eastAsia"/>
                <w:sz w:val="18"/>
              </w:rPr>
              <w:t>的</w:t>
            </w:r>
            <w:r w:rsidRPr="00216A43">
              <w:rPr>
                <w:rFonts w:ascii="Microsoft YaHei" w:eastAsia="Microsoft YaHei" w:hAnsi="Microsoft YaHei" w:cs="Arial" w:hint="eastAsia"/>
                <w:sz w:val="18"/>
              </w:rPr>
              <w:t>信息</w:t>
            </w:r>
            <w:r w:rsidR="001A0DEC" w:rsidRPr="00216A43">
              <w:rPr>
                <w:rFonts w:ascii="Microsoft YaHei" w:eastAsia="Microsoft YaHei" w:hAnsi="Microsoft YaHei" w:cs="Arial" w:hint="eastAsia"/>
                <w:sz w:val="18"/>
              </w:rPr>
              <w:t>，点击查看详细内容信息</w:t>
            </w:r>
          </w:p>
          <w:p w14:paraId="5B62B4A6" w14:textId="77777777" w:rsid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资料</w:t>
            </w:r>
            <w:r w:rsidR="00216A43">
              <w:rPr>
                <w:rFonts w:ascii="Microsoft YaHei" w:eastAsia="Microsoft YaHei" w:hAnsi="Microsoft YaHei" w:cs="Arial" w:hint="eastAsia"/>
                <w:sz w:val="18"/>
              </w:rPr>
              <w:t>按照月份进行排列，可以对数据资料进行批量删除</w:t>
            </w:r>
          </w:p>
          <w:p w14:paraId="4BE055B9" w14:textId="1A020ABD" w:rsidR="0047174C"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单个查看视频或图片后可以进行分享到</w:t>
            </w:r>
            <w:proofErr w:type="spellStart"/>
            <w:r w:rsidRPr="00216A43">
              <w:rPr>
                <w:rFonts w:ascii="Microsoft YaHei" w:eastAsia="Microsoft YaHei" w:hAnsi="Microsoft YaHei" w:cs="Arial" w:hint="eastAsia"/>
                <w:sz w:val="18"/>
              </w:rPr>
              <w:t>qq</w:t>
            </w:r>
            <w:proofErr w:type="spellEnd"/>
            <w:r w:rsidRPr="00216A43">
              <w:rPr>
                <w:rFonts w:ascii="Microsoft YaHei" w:eastAsia="Microsoft YaHei" w:hAnsi="Microsoft YaHei" w:cs="Arial" w:hint="eastAsia"/>
                <w:sz w:val="18"/>
              </w:rPr>
              <w:t>或者微信的操作</w:t>
            </w:r>
            <w:r w:rsidR="001A0DEC" w:rsidRPr="00216A43">
              <w:rPr>
                <w:rFonts w:ascii="Microsoft YaHei" w:eastAsia="Microsoft YaHei" w:hAnsi="Microsoft YaHei" w:cs="Arial" w:hint="eastAsia"/>
                <w:sz w:val="18"/>
              </w:rPr>
              <w:t>，分享后可以将照片发送给朋友进行查看</w:t>
            </w:r>
          </w:p>
        </w:tc>
      </w:tr>
      <w:tr w:rsidR="0047174C" w:rsidRPr="00B64438" w14:paraId="06F544E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92AA3D" w14:textId="74B922C9"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E99A254" w14:textId="77777777" w:rsidR="0047174C" w:rsidRPr="00B64438" w:rsidRDefault="0047174C" w:rsidP="006E1F45">
            <w:pPr>
              <w:rPr>
                <w:rFonts w:ascii="Microsoft YaHei" w:eastAsia="Microsoft YaHei" w:hAnsi="Microsoft YaHei" w:cs="Arial"/>
                <w:sz w:val="18"/>
              </w:rPr>
            </w:pPr>
          </w:p>
        </w:tc>
      </w:tr>
      <w:tr w:rsidR="0047174C" w:rsidRPr="00B64438" w14:paraId="374CE89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60802D"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21EB4E" w14:textId="77777777" w:rsidR="0047174C" w:rsidRPr="00B64438" w:rsidRDefault="0047174C" w:rsidP="006E1F45">
            <w:pPr>
              <w:rPr>
                <w:rFonts w:ascii="Microsoft YaHei" w:eastAsia="Microsoft YaHei" w:hAnsi="Microsoft YaHei" w:cs="Arial"/>
                <w:sz w:val="18"/>
              </w:rPr>
            </w:pPr>
          </w:p>
        </w:tc>
      </w:tr>
    </w:tbl>
    <w:p w14:paraId="08A34BFA" w14:textId="77777777" w:rsidR="002509AC" w:rsidRDefault="002509AC" w:rsidP="002509A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2509AC" w:rsidRPr="00B64438" w14:paraId="251EE95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7E0C"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3E9675" w14:textId="6219CDA2" w:rsidR="002509AC" w:rsidRPr="00B64438" w:rsidRDefault="002509A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C02-02-04</w:t>
            </w:r>
          </w:p>
        </w:tc>
      </w:tr>
      <w:tr w:rsidR="002509AC" w:rsidRPr="00B64438" w14:paraId="4359F5A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EA521F"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15D4CDA" w14:textId="774AC7B3"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2509AC" w:rsidRPr="00B64438" w14:paraId="4190838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31D2D2"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71A33F" w14:textId="389BDFC7"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2509AC" w:rsidRPr="00B64438" w14:paraId="6ED43E6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128B23"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FFE79F" w14:textId="77777777" w:rsidR="002509AC"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89ACBB" wp14:editId="5F44469C">
                  <wp:extent cx="1462031" cy="2587744"/>
                  <wp:effectExtent l="0" t="0" r="11430" b="3175"/>
                  <wp:docPr id="31" name="图片 31"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9C37202" wp14:editId="7CE0896F">
                  <wp:extent cx="2393315" cy="1452245"/>
                  <wp:effectExtent l="0" t="0" r="0" b="0"/>
                  <wp:docPr id="32" name="图片 32"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76CE9919" w14:textId="1FC35A08"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2C4304C" wp14:editId="27A22436">
                  <wp:extent cx="2033531" cy="1726704"/>
                  <wp:effectExtent l="0" t="0" r="0" b="635"/>
                  <wp:docPr id="33" name="图片 33"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BE690BD" wp14:editId="5E6BF0B1">
                  <wp:extent cx="1831826" cy="2054097"/>
                  <wp:effectExtent l="0" t="0" r="0" b="3810"/>
                  <wp:docPr id="34" name="图片 34"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2509AC" w:rsidRPr="00B64438" w14:paraId="71538FA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6AEC07"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59CA0B" w14:textId="65122A3E" w:rsidR="00216A43" w:rsidRPr="00216A43" w:rsidRDefault="002509AC"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可以通过触控区进行触摸控制，控制</w:t>
            </w:r>
            <w:r w:rsidR="00D63CEA" w:rsidRPr="00216A43">
              <w:rPr>
                <w:rFonts w:ascii="Microsoft YaHei" w:eastAsia="Microsoft YaHei" w:hAnsi="Microsoft YaHei" w:cs="Arial" w:hint="eastAsia"/>
                <w:sz w:val="18"/>
              </w:rPr>
              <w:t>监控器转动</w:t>
            </w:r>
          </w:p>
          <w:p w14:paraId="78FE0D8A" w14:textId="16A19936" w:rsidR="002509AC" w:rsidRDefault="002509AC" w:rsidP="00216A43">
            <w:pPr>
              <w:pStyle w:val="a3"/>
              <w:numPr>
                <w:ilvl w:val="0"/>
                <w:numId w:val="21"/>
              </w:numPr>
              <w:ind w:firstLineChars="0"/>
              <w:rPr>
                <w:rFonts w:ascii="Microsoft YaHei" w:eastAsia="Microsoft YaHei" w:hAnsi="Microsoft YaHei" w:cs="Arial"/>
                <w:sz w:val="18"/>
              </w:rPr>
            </w:pPr>
            <w:r w:rsidRPr="00851EBC">
              <w:rPr>
                <w:rFonts w:ascii="Microsoft YaHei" w:eastAsia="Microsoft YaHei" w:hAnsi="Microsoft YaHei" w:cs="Arial" w:hint="eastAsia"/>
                <w:b/>
                <w:sz w:val="18"/>
              </w:rPr>
              <w:t>可以收藏当前视频监控角度</w:t>
            </w:r>
            <w:r w:rsidR="001A0DEC" w:rsidRPr="00216A43">
              <w:rPr>
                <w:rFonts w:ascii="Microsoft YaHei" w:eastAsia="Microsoft YaHei" w:hAnsi="Microsoft YaHei" w:cs="Arial" w:hint="eastAsia"/>
                <w:sz w:val="18"/>
              </w:rPr>
              <w:t>，</w:t>
            </w:r>
            <w:r w:rsidR="00D63CEA" w:rsidRPr="00216A43">
              <w:rPr>
                <w:rFonts w:ascii="Microsoft YaHei" w:eastAsia="Microsoft YaHei" w:hAnsi="Microsoft YaHei" w:cs="Arial" w:hint="eastAsia"/>
                <w:sz w:val="18"/>
              </w:rPr>
              <w:t>收藏位最多6个，6个时“新增收藏位”按钮隐藏，需要删除一个收藏位后才出现“新增收藏位”按钮</w:t>
            </w:r>
          </w:p>
          <w:p w14:paraId="7194B794" w14:textId="6B3EE3A9" w:rsidR="00216A43" w:rsidRPr="00216A43" w:rsidRDefault="00216A43"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w:t>
            </w:r>
            <w:r w:rsidR="00F440C5">
              <w:rPr>
                <w:rFonts w:ascii="Microsoft YaHei" w:eastAsia="Microsoft YaHei" w:hAnsi="Microsoft YaHei" w:cs="Arial" w:hint="eastAsia"/>
                <w:sz w:val="18"/>
              </w:rPr>
              <w:t>位名称</w:t>
            </w:r>
            <w:r>
              <w:rPr>
                <w:rFonts w:ascii="Microsoft YaHei" w:eastAsia="Microsoft YaHei" w:hAnsi="Microsoft YaHei" w:cs="Arial" w:hint="eastAsia"/>
                <w:sz w:val="18"/>
              </w:rPr>
              <w:t>进行收藏</w:t>
            </w:r>
            <w:r w:rsidR="00F440C5">
              <w:rPr>
                <w:rFonts w:ascii="Microsoft YaHei" w:eastAsia="Microsoft YaHei" w:hAnsi="Microsoft YaHei" w:cs="Arial" w:hint="eastAsia"/>
                <w:sz w:val="18"/>
              </w:rPr>
              <w:t>，名称不能超过6个字，名称过长时弹窗提示“收藏位置名称过长”</w:t>
            </w:r>
          </w:p>
        </w:tc>
      </w:tr>
      <w:tr w:rsidR="002509AC" w:rsidRPr="00B64438" w14:paraId="60C0ADA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BA6F8E" w14:textId="30C76804"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456607E" w14:textId="77777777" w:rsidR="002509AC" w:rsidRPr="00B64438" w:rsidRDefault="002509AC" w:rsidP="006E1F45">
            <w:pPr>
              <w:rPr>
                <w:rFonts w:ascii="Microsoft YaHei" w:eastAsia="Microsoft YaHei" w:hAnsi="Microsoft YaHei" w:cs="Arial"/>
                <w:sz w:val="18"/>
              </w:rPr>
            </w:pPr>
          </w:p>
        </w:tc>
      </w:tr>
      <w:tr w:rsidR="002509AC" w:rsidRPr="00B64438" w14:paraId="6CC16E8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3688A"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B5E53CA" w14:textId="77777777" w:rsidR="002509AC" w:rsidRPr="00B64438" w:rsidRDefault="002509AC" w:rsidP="006E1F45">
            <w:pPr>
              <w:rPr>
                <w:rFonts w:ascii="Microsoft YaHei" w:eastAsia="Microsoft YaHei" w:hAnsi="Microsoft YaHei" w:cs="Arial"/>
                <w:sz w:val="18"/>
              </w:rPr>
            </w:pPr>
          </w:p>
        </w:tc>
      </w:tr>
    </w:tbl>
    <w:p w14:paraId="17308C19" w14:textId="19FE34F9" w:rsidR="00D63CEA" w:rsidRDefault="00016052" w:rsidP="00D63CEA">
      <w:pPr>
        <w:rPr>
          <w:rFonts w:ascii="Microsoft YaHei" w:eastAsia="Microsoft YaHei" w:hAnsi="Microsoft YaHei"/>
          <w:b/>
          <w:sz w:val="28"/>
          <w:szCs w:val="28"/>
        </w:rPr>
      </w:pPr>
      <w:r w:rsidRPr="00016052">
        <w:rPr>
          <w:rFonts w:ascii="Microsoft YaHei" w:eastAsia="Microsoft YaHei" w:hAnsi="Microsoft YaHei" w:hint="eastAsia"/>
          <w:b/>
          <w:sz w:val="28"/>
          <w:szCs w:val="28"/>
        </w:rPr>
        <w:lastRenderedPageBreak/>
        <w:t>C03流程图</w:t>
      </w:r>
      <w:r>
        <w:rPr>
          <w:rFonts w:ascii="Microsoft YaHei" w:eastAsia="Microsoft YaHei" w:hAnsi="Microsoft YaHei" w:hint="eastAsia"/>
          <w:b/>
          <w:sz w:val="28"/>
          <w:szCs w:val="28"/>
        </w:rPr>
        <w:t>：</w:t>
      </w:r>
    </w:p>
    <w:p w14:paraId="4842FEC9" w14:textId="68CFEBA0" w:rsidR="00016052" w:rsidRPr="00016052" w:rsidRDefault="00391571" w:rsidP="00D63CEA">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0A7BBA5" wp14:editId="1CFB1E8E">
            <wp:extent cx="5266690" cy="2194560"/>
            <wp:effectExtent l="0" t="0" r="0" b="0"/>
            <wp:docPr id="62" name="图片 62" descr="../../../../屏幕快照%202016-11-08%2014.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4.58.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19456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D63CEA" w:rsidRPr="00B64438" w14:paraId="6C204F3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7B651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4E2CEB1" w14:textId="2773F149" w:rsidR="00D63CEA" w:rsidRPr="00B64438" w:rsidRDefault="00D63CE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w:t>
            </w:r>
          </w:p>
        </w:tc>
      </w:tr>
      <w:tr w:rsidR="00D63CEA" w:rsidRPr="00B64438" w14:paraId="3DA63E1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8CC96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A183496" w14:textId="2C8C4424"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动态</w:t>
            </w:r>
          </w:p>
        </w:tc>
      </w:tr>
      <w:tr w:rsidR="00D63CEA" w:rsidRPr="00B64438" w14:paraId="4E71DCD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A93C98"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0866231" w14:textId="40829199"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公司同事可以使用动态进行通知</w:t>
            </w:r>
          </w:p>
        </w:tc>
      </w:tr>
      <w:tr w:rsidR="00D63CEA" w:rsidRPr="00B64438" w14:paraId="443A6471"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1334682"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724A77E" w14:textId="7C90035C" w:rsidR="00D63CEA" w:rsidRPr="00B64438" w:rsidRDefault="000E5FD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41C62AF" wp14:editId="39152DEF">
                  <wp:extent cx="2401570" cy="4230370"/>
                  <wp:effectExtent l="0" t="0" r="11430" b="11430"/>
                  <wp:docPr id="55" name="图片 55" descr="屏幕快照%202016-11-03%2009.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3%2009.50.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1570" cy="4230370"/>
                          </a:xfrm>
                          <a:prstGeom prst="rect">
                            <a:avLst/>
                          </a:prstGeom>
                          <a:noFill/>
                          <a:ln>
                            <a:noFill/>
                          </a:ln>
                        </pic:spPr>
                      </pic:pic>
                    </a:graphicData>
                  </a:graphic>
                </wp:inline>
              </w:drawing>
            </w:r>
          </w:p>
        </w:tc>
      </w:tr>
      <w:tr w:rsidR="00D63CEA" w:rsidRPr="00B64438" w14:paraId="7A77BC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C15F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33A30B8" w14:textId="2B226B41" w:rsidR="00F440C5" w:rsidRPr="00F440C5" w:rsidRDefault="007C4D2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用户在查看动态时在动态中心分为3</w:t>
            </w:r>
            <w:r w:rsidR="00F440C5" w:rsidRPr="00F440C5">
              <w:rPr>
                <w:rFonts w:ascii="Microsoft YaHei" w:eastAsia="Microsoft YaHei" w:hAnsi="Microsoft YaHei" w:cs="Arial" w:hint="eastAsia"/>
                <w:sz w:val="18"/>
              </w:rPr>
              <w:t>种，“知会我的、我评论的、全部”</w:t>
            </w:r>
            <w:r w:rsidR="00F440C5">
              <w:rPr>
                <w:rFonts w:ascii="Microsoft YaHei" w:eastAsia="Microsoft YaHei" w:hAnsi="Microsoft YaHei" w:cs="Arial" w:hint="eastAsia"/>
                <w:sz w:val="18"/>
              </w:rPr>
              <w:t>；</w:t>
            </w:r>
          </w:p>
          <w:p w14:paraId="06BFAB0A" w14:textId="0126088B" w:rsidR="00F440C5"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在顶部</w:t>
            </w:r>
            <w:r w:rsidR="002D3C0F" w:rsidRPr="00F440C5">
              <w:rPr>
                <w:rFonts w:ascii="Microsoft YaHei" w:eastAsia="Microsoft YaHei" w:hAnsi="Microsoft YaHei" w:cs="Arial" w:hint="eastAsia"/>
                <w:sz w:val="18"/>
              </w:rPr>
              <w:t>分别进行记数</w:t>
            </w:r>
            <w:r w:rsidR="007C4D2C" w:rsidRPr="00F440C5">
              <w:rPr>
                <w:rFonts w:ascii="Microsoft YaHei" w:eastAsia="Microsoft YaHei" w:hAnsi="Microsoft YaHei" w:cs="Arial" w:hint="eastAsia"/>
                <w:sz w:val="18"/>
              </w:rPr>
              <w:t>提示</w:t>
            </w:r>
            <w:r w:rsidR="00F440C5">
              <w:rPr>
                <w:rFonts w:ascii="Microsoft YaHei" w:eastAsia="Microsoft YaHei" w:hAnsi="Microsoft YaHei" w:cs="Arial" w:hint="eastAsia"/>
                <w:sz w:val="18"/>
              </w:rPr>
              <w:t>，“知会我的”记知会我的提示数量，不对评论更新进行记数，“</w:t>
            </w:r>
            <w:r w:rsidRPr="00F440C5">
              <w:rPr>
                <w:rFonts w:ascii="Microsoft YaHei" w:eastAsia="Microsoft YaHei" w:hAnsi="Microsoft YaHei" w:cs="Arial" w:hint="eastAsia"/>
                <w:sz w:val="18"/>
              </w:rPr>
              <w:t>全部</w:t>
            </w:r>
            <w:r w:rsidR="007C4D2C" w:rsidRPr="00F440C5">
              <w:rPr>
                <w:rFonts w:ascii="Microsoft YaHei" w:eastAsia="Microsoft YaHei" w:hAnsi="Microsoft YaHei" w:cs="Arial" w:hint="eastAsia"/>
                <w:sz w:val="18"/>
              </w:rPr>
              <w:t>”</w:t>
            </w:r>
            <w:r w:rsidR="00F440C5">
              <w:rPr>
                <w:rFonts w:ascii="Microsoft YaHei" w:eastAsia="Microsoft YaHei" w:hAnsi="Microsoft YaHei" w:cs="Arial" w:hint="eastAsia"/>
                <w:sz w:val="18"/>
              </w:rPr>
              <w:t>记公司内全部新评论的数量，不对评论更新进行记数，</w:t>
            </w:r>
            <w:r w:rsidR="007C4D2C" w:rsidRPr="00F440C5">
              <w:rPr>
                <w:rFonts w:ascii="Microsoft YaHei" w:eastAsia="Microsoft YaHei" w:hAnsi="Microsoft YaHei" w:cs="Arial" w:hint="eastAsia"/>
                <w:sz w:val="18"/>
              </w:rPr>
              <w:t>“我评论的”进行新评论计数显示；</w:t>
            </w:r>
          </w:p>
          <w:p w14:paraId="596C79A6" w14:textId="77777777" w:rsidR="007C4D2C" w:rsidRPr="00F440C5" w:rsidRDefault="007C4D2C" w:rsidP="00D63CEA">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lastRenderedPageBreak/>
              <w:t>用户可以</w:t>
            </w:r>
            <w:r w:rsidR="0009713C" w:rsidRPr="00F440C5">
              <w:rPr>
                <w:rFonts w:ascii="Microsoft YaHei" w:eastAsia="Microsoft YaHei" w:hAnsi="Microsoft YaHei" w:cs="Arial" w:hint="eastAsia"/>
                <w:sz w:val="18"/>
              </w:rPr>
              <w:t>在右上角</w:t>
            </w:r>
            <w:r w:rsidRPr="00F440C5">
              <w:rPr>
                <w:rFonts w:ascii="Microsoft YaHei" w:eastAsia="Microsoft YaHei" w:hAnsi="Microsoft YaHei" w:cs="Arial" w:hint="eastAsia"/>
                <w:sz w:val="18"/>
              </w:rPr>
              <w:t>发布新动态；</w:t>
            </w:r>
          </w:p>
          <w:p w14:paraId="38F18322" w14:textId="77777777" w:rsidR="0009713C" w:rsidRDefault="0009713C" w:rsidP="00F440C5">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消数时通过分页加载进行记录，减少每次分页加载内容，记录用户已加载的内容为已读，在未读数字中减去</w:t>
            </w:r>
          </w:p>
          <w:p w14:paraId="37E08F7A" w14:textId="3CED0952" w:rsid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29534480" w14:textId="7396AF3E" w:rsidR="00F440C5" w:rsidRP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D63CEA" w:rsidRPr="00B64438" w14:paraId="2FC522A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98263E" w14:textId="0A6BC622"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DFFF776" w14:textId="77777777" w:rsidR="00D63CEA" w:rsidRPr="00B64438" w:rsidRDefault="00D63CEA" w:rsidP="006E1F45">
            <w:pPr>
              <w:rPr>
                <w:rFonts w:ascii="Microsoft YaHei" w:eastAsia="Microsoft YaHei" w:hAnsi="Microsoft YaHei" w:cs="Arial"/>
                <w:sz w:val="18"/>
              </w:rPr>
            </w:pPr>
          </w:p>
        </w:tc>
      </w:tr>
      <w:tr w:rsidR="00D63CEA" w:rsidRPr="00B64438" w14:paraId="7DA5CCB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8CFA17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071ED35" w14:textId="77777777" w:rsidR="00D63CEA" w:rsidRPr="00B64438" w:rsidRDefault="00D63CEA" w:rsidP="006E1F45">
            <w:pPr>
              <w:rPr>
                <w:rFonts w:ascii="Microsoft YaHei" w:eastAsia="Microsoft YaHei" w:hAnsi="Microsoft YaHei" w:cs="Arial"/>
                <w:sz w:val="18"/>
              </w:rPr>
            </w:pPr>
          </w:p>
        </w:tc>
      </w:tr>
    </w:tbl>
    <w:p w14:paraId="10C24611"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6F87C2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06B419"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437E639" w14:textId="32F449F6"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C03-01</w:t>
            </w:r>
          </w:p>
        </w:tc>
      </w:tr>
      <w:tr w:rsidR="007C4D2C" w:rsidRPr="00B64438" w14:paraId="73F3964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41094D"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0E9EEC" w14:textId="60C62BDF"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动态发布</w:t>
            </w:r>
          </w:p>
        </w:tc>
      </w:tr>
      <w:tr w:rsidR="007C4D2C" w:rsidRPr="00B64438" w14:paraId="714BA3A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DA0E9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26FACF8" w14:textId="79D6803C"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用户可以进行新动态的发布</w:t>
            </w:r>
          </w:p>
        </w:tc>
      </w:tr>
      <w:tr w:rsidR="007C4D2C" w:rsidRPr="00B64438" w14:paraId="53CAC3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D2E7C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5E22FA6"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2D76A67" wp14:editId="632CFBC5">
                  <wp:extent cx="2009260" cy="3578711"/>
                  <wp:effectExtent l="0" t="0" r="0" b="3175"/>
                  <wp:docPr id="39" name="图片 39" descr="../../../屏幕快照%202016-10-31%2009.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09.59.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6085" cy="3590867"/>
                          </a:xfrm>
                          <a:prstGeom prst="rect">
                            <a:avLst/>
                          </a:prstGeom>
                          <a:noFill/>
                          <a:ln>
                            <a:noFill/>
                          </a:ln>
                        </pic:spPr>
                      </pic:pic>
                    </a:graphicData>
                  </a:graphic>
                </wp:inline>
              </w:drawing>
            </w:r>
            <w:r>
              <w:rPr>
                <w:rFonts w:ascii="Microsoft YaHei" w:eastAsia="Microsoft YaHei" w:hAnsi="Microsoft YaHei" w:cs="Arial"/>
                <w:noProof/>
                <w:sz w:val="18"/>
              </w:rPr>
              <w:drawing>
                <wp:inline distT="0" distB="0" distL="0" distR="0" wp14:anchorId="503BCDFB" wp14:editId="798BB9F5">
                  <wp:extent cx="2043521" cy="3605034"/>
                  <wp:effectExtent l="0" t="0" r="0" b="1905"/>
                  <wp:docPr id="41" name="图片 41" descr="../../../屏幕快照%202016-10-31%201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0.01.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2713" cy="3621251"/>
                          </a:xfrm>
                          <a:prstGeom prst="rect">
                            <a:avLst/>
                          </a:prstGeom>
                          <a:noFill/>
                          <a:ln>
                            <a:noFill/>
                          </a:ln>
                        </pic:spPr>
                      </pic:pic>
                    </a:graphicData>
                  </a:graphic>
                </wp:inline>
              </w:drawing>
            </w:r>
          </w:p>
          <w:p w14:paraId="68B3C7C7"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79147AA1" wp14:editId="530E5A87">
                  <wp:extent cx="2032956" cy="3516555"/>
                  <wp:effectExtent l="0" t="0" r="0" b="0"/>
                  <wp:docPr id="43" name="图片 43" descr="../../../屏幕快照%202016-10-31%2010.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0.01.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4516" cy="3553849"/>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A5D55DC" wp14:editId="6D42481C">
                  <wp:extent cx="2029317" cy="3591821"/>
                  <wp:effectExtent l="0" t="0" r="3175" b="0"/>
                  <wp:docPr id="44" name="图片 44" descr="../../../屏幕快照%202016-10-31%2010.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0.02.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1757" cy="3613839"/>
                          </a:xfrm>
                          <a:prstGeom prst="rect">
                            <a:avLst/>
                          </a:prstGeom>
                          <a:noFill/>
                          <a:ln>
                            <a:noFill/>
                          </a:ln>
                        </pic:spPr>
                      </pic:pic>
                    </a:graphicData>
                  </a:graphic>
                </wp:inline>
              </w:drawing>
            </w:r>
          </w:p>
          <w:p w14:paraId="1F13C073" w14:textId="2B643EEB"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88935E4" wp14:editId="1EE25F20">
                  <wp:extent cx="1973954" cy="3473555"/>
                  <wp:effectExtent l="0" t="0" r="7620" b="6350"/>
                  <wp:docPr id="45" name="图片 45" descr="../../../屏幕快照%202016-10-31%2010.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6-10-31%2010.02.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8381" cy="3481345"/>
                          </a:xfrm>
                          <a:prstGeom prst="rect">
                            <a:avLst/>
                          </a:prstGeom>
                          <a:noFill/>
                          <a:ln>
                            <a:noFill/>
                          </a:ln>
                        </pic:spPr>
                      </pic:pic>
                    </a:graphicData>
                  </a:graphic>
                </wp:inline>
              </w:drawing>
            </w:r>
          </w:p>
        </w:tc>
      </w:tr>
      <w:tr w:rsidR="007C4D2C" w:rsidRPr="00B64438" w14:paraId="5B58BB9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CB7E9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E6E7D5" w14:textId="76CDCAFE" w:rsidR="007C4D2C" w:rsidRPr="0072623B" w:rsidRDefault="00F440C5" w:rsidP="006E1F45">
            <w:pPr>
              <w:rPr>
                <w:rFonts w:ascii="Microsoft YaHei" w:eastAsia="Microsoft YaHei" w:hAnsi="Microsoft YaHei" w:cs="Arial"/>
                <w:sz w:val="18"/>
              </w:rPr>
            </w:pPr>
            <w:r>
              <w:rPr>
                <w:rFonts w:ascii="Microsoft YaHei" w:eastAsia="Microsoft YaHei" w:hAnsi="Microsoft YaHei" w:cs="Arial" w:hint="eastAsia"/>
                <w:sz w:val="18"/>
              </w:rPr>
              <w:t>1、</w:t>
            </w:r>
            <w:r w:rsidR="007C4D2C">
              <w:rPr>
                <w:rFonts w:ascii="Microsoft YaHei" w:eastAsia="Microsoft YaHei" w:hAnsi="Microsoft YaHei" w:cs="Arial" w:hint="eastAsia"/>
                <w:sz w:val="18"/>
              </w:rPr>
              <w:t>用户发布新动态时需要填写发布内容</w:t>
            </w:r>
            <w:r w:rsidR="00E241F0">
              <w:rPr>
                <w:rFonts w:ascii="Microsoft YaHei" w:eastAsia="Microsoft YaHei" w:hAnsi="Microsoft YaHei" w:cs="Arial" w:hint="eastAsia"/>
                <w:sz w:val="18"/>
              </w:rPr>
              <w:t>（不超过200字）</w:t>
            </w:r>
            <w:r w:rsidR="007C4D2C">
              <w:rPr>
                <w:rFonts w:ascii="Microsoft YaHei" w:eastAsia="Microsoft YaHei" w:hAnsi="Microsoft YaHei" w:cs="Arial" w:hint="eastAsia"/>
                <w:sz w:val="18"/>
              </w:rPr>
              <w:t>、图片（最多三张）、知会同事，动态默认知会该企业的代理商</w:t>
            </w:r>
            <w:r w:rsidR="00670A87">
              <w:rPr>
                <w:rFonts w:ascii="Microsoft YaHei" w:eastAsia="Microsoft YaHei" w:hAnsi="Microsoft YaHei" w:cs="Arial" w:hint="eastAsia"/>
                <w:sz w:val="18"/>
              </w:rPr>
              <w:t>员工及代理商管理员</w:t>
            </w:r>
            <w:r w:rsidR="006E01C2">
              <w:rPr>
                <w:rFonts w:ascii="Microsoft YaHei" w:eastAsia="Microsoft YaHei" w:hAnsi="Microsoft YaHei" w:cs="Arial" w:hint="eastAsia"/>
                <w:sz w:val="18"/>
              </w:rPr>
              <w:t>，被知会的用户进行推送提示</w:t>
            </w:r>
          </w:p>
        </w:tc>
      </w:tr>
      <w:tr w:rsidR="007C4D2C" w:rsidRPr="00B64438" w14:paraId="3C0C0B9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22125B"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2D5FC0B" w14:textId="77777777" w:rsidR="00E97851" w:rsidRDefault="007C4D2C" w:rsidP="00E97851">
            <w:pPr>
              <w:pStyle w:val="a3"/>
              <w:widowControl/>
              <w:numPr>
                <w:ilvl w:val="0"/>
                <w:numId w:val="19"/>
              </w:numPr>
              <w:ind w:firstLineChars="0"/>
              <w:jc w:val="left"/>
              <w:rPr>
                <w:rFonts w:ascii="Microsoft YaHei" w:eastAsia="Microsoft YaHei" w:hAnsi="Microsoft YaHei" w:cs="Arial"/>
                <w:sz w:val="18"/>
              </w:rPr>
            </w:pPr>
            <w:r w:rsidRPr="00E97851">
              <w:rPr>
                <w:rFonts w:ascii="Microsoft YaHei" w:eastAsia="Microsoft YaHei" w:hAnsi="Microsoft YaHei" w:cs="Arial"/>
                <w:sz w:val="18"/>
              </w:rPr>
              <w:t>如果一条动态没发布点击了返回，自动保存“文字详细说明”</w:t>
            </w:r>
            <w:r w:rsidR="00E97851">
              <w:rPr>
                <w:rFonts w:ascii="Microsoft YaHei" w:eastAsia="Microsoft YaHei" w:hAnsi="Microsoft YaHei" w:cs="Arial"/>
                <w:sz w:val="18"/>
              </w:rPr>
              <w:t>里的内容，下次</w:t>
            </w:r>
          </w:p>
          <w:p w14:paraId="1427203A" w14:textId="4E19E11E" w:rsidR="007C4D2C" w:rsidRPr="00E97851" w:rsidRDefault="00E97851" w:rsidP="00E97851">
            <w:pPr>
              <w:widowControl/>
              <w:jc w:val="left"/>
              <w:rPr>
                <w:rFonts w:ascii="Microsoft YaHei" w:eastAsia="Microsoft YaHei" w:hAnsi="Microsoft YaHei" w:cs="Arial"/>
                <w:sz w:val="18"/>
              </w:rPr>
            </w:pPr>
            <w:r>
              <w:rPr>
                <w:rFonts w:ascii="Microsoft YaHei" w:eastAsia="Microsoft YaHei" w:hAnsi="Microsoft YaHei" w:cs="Arial" w:hint="eastAsia"/>
                <w:sz w:val="18"/>
              </w:rPr>
              <w:t>进</w:t>
            </w:r>
            <w:r w:rsidR="007C4D2C" w:rsidRPr="00E97851">
              <w:rPr>
                <w:rFonts w:ascii="Microsoft YaHei" w:eastAsia="Microsoft YaHei" w:hAnsi="Microsoft YaHei" w:cs="Arial"/>
                <w:sz w:val="18"/>
              </w:rPr>
              <w:t>入发布动态时“文字详细说明”的内容还在，图片和头像不自动保存</w:t>
            </w:r>
          </w:p>
        </w:tc>
      </w:tr>
      <w:tr w:rsidR="007C4D2C" w:rsidRPr="00B64438" w14:paraId="6B60256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257460" w14:textId="263315E1"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8EE5C84" w14:textId="77777777" w:rsidR="007C4D2C" w:rsidRPr="00B64438" w:rsidRDefault="007C4D2C" w:rsidP="006E1F45">
            <w:pPr>
              <w:rPr>
                <w:rFonts w:ascii="Microsoft YaHei" w:eastAsia="Microsoft YaHei" w:hAnsi="Microsoft YaHei" w:cs="Arial"/>
                <w:sz w:val="18"/>
              </w:rPr>
            </w:pPr>
          </w:p>
        </w:tc>
      </w:tr>
    </w:tbl>
    <w:p w14:paraId="3E897F0D"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0508A25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DBE4F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ECEB37" w14:textId="3612137F"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C03-02</w:t>
            </w:r>
          </w:p>
        </w:tc>
      </w:tr>
      <w:tr w:rsidR="007C4D2C" w:rsidRPr="00B64438" w14:paraId="4F73A3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493CD3"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FAF343C" w14:textId="2972907E"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7C4D2C" w:rsidRPr="00B64438" w14:paraId="73635C7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54978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2460610" w14:textId="1BBF2646"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用户可以对动态进行评论</w:t>
            </w:r>
          </w:p>
        </w:tc>
      </w:tr>
      <w:tr w:rsidR="007C4D2C" w:rsidRPr="00B64438" w14:paraId="062CF94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02EF5"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476371C" w14:textId="55CB8727"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B870136" wp14:editId="5C4B74C5">
                  <wp:extent cx="2407285" cy="4236085"/>
                  <wp:effectExtent l="0" t="0" r="5715" b="5715"/>
                  <wp:docPr id="46" name="图片 46"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7285" cy="4236085"/>
                          </a:xfrm>
                          <a:prstGeom prst="rect">
                            <a:avLst/>
                          </a:prstGeom>
                          <a:noFill/>
                          <a:ln>
                            <a:noFill/>
                          </a:ln>
                        </pic:spPr>
                      </pic:pic>
                    </a:graphicData>
                  </a:graphic>
                </wp:inline>
              </w:drawing>
            </w:r>
          </w:p>
        </w:tc>
      </w:tr>
      <w:tr w:rsidR="007C4D2C" w:rsidRPr="00B64438" w14:paraId="3274618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4C76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FA2E0D" w14:textId="05C59B97" w:rsidR="007C4D2C" w:rsidRPr="00E97851" w:rsidRDefault="00E241F0" w:rsidP="00E97851">
            <w:pPr>
              <w:pStyle w:val="a3"/>
              <w:numPr>
                <w:ilvl w:val="0"/>
                <w:numId w:val="23"/>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用户可以对动态内容进行评论，评论内容不超过200字</w:t>
            </w:r>
          </w:p>
          <w:p w14:paraId="6343933C" w14:textId="7EF081BF" w:rsidR="00E97851" w:rsidRPr="00E97851" w:rsidRDefault="00E97851" w:rsidP="00E97851">
            <w:pPr>
              <w:pStyle w:val="a3"/>
              <w:numPr>
                <w:ilvl w:val="0"/>
                <w:numId w:val="23"/>
              </w:numPr>
              <w:ind w:firstLineChars="0"/>
              <w:rPr>
                <w:rFonts w:ascii="Microsoft YaHei" w:eastAsia="Microsoft YaHei" w:hAnsi="Microsoft YaHei" w:cs="Arial"/>
                <w:sz w:val="18"/>
              </w:rPr>
            </w:pPr>
            <w:r>
              <w:rPr>
                <w:rFonts w:ascii="Microsoft YaHei" w:eastAsia="Microsoft YaHei" w:hAnsi="Microsoft YaHei" w:cs="Arial" w:hint="eastAsia"/>
                <w:sz w:val="18"/>
              </w:rPr>
              <w:t>不支持对评论进行评论</w:t>
            </w:r>
          </w:p>
        </w:tc>
      </w:tr>
      <w:tr w:rsidR="007C4D2C" w:rsidRPr="00B64438" w14:paraId="68A4CB4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CF489F"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F1258C1" w14:textId="2D838151" w:rsidR="007C4D2C" w:rsidRPr="00E241F0" w:rsidRDefault="007C4D2C" w:rsidP="00E241F0">
            <w:pPr>
              <w:widowControl/>
              <w:jc w:val="left"/>
              <w:rPr>
                <w:rFonts w:ascii="Microsoft YaHei" w:eastAsia="Microsoft YaHei" w:hAnsi="Microsoft YaHei" w:cs="Arial"/>
                <w:sz w:val="18"/>
              </w:rPr>
            </w:pPr>
          </w:p>
        </w:tc>
      </w:tr>
      <w:tr w:rsidR="007C4D2C" w:rsidRPr="00B64438" w14:paraId="631331E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1710E0"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0EF300D" w14:textId="77777777" w:rsidR="007C4D2C" w:rsidRPr="00B64438" w:rsidRDefault="007C4D2C" w:rsidP="006E1F45">
            <w:pPr>
              <w:rPr>
                <w:rFonts w:ascii="Microsoft YaHei" w:eastAsia="Microsoft YaHei" w:hAnsi="Microsoft YaHei" w:cs="Arial"/>
                <w:sz w:val="18"/>
              </w:rPr>
            </w:pPr>
          </w:p>
        </w:tc>
      </w:tr>
    </w:tbl>
    <w:p w14:paraId="065F959F" w14:textId="0913D208" w:rsidR="00E241F0" w:rsidRDefault="00391571" w:rsidP="00E241F0">
      <w:pPr>
        <w:rPr>
          <w:rFonts w:ascii="Microsoft YaHei" w:eastAsia="Microsoft YaHei" w:hAnsi="Microsoft YaHei"/>
          <w:b/>
          <w:sz w:val="28"/>
          <w:szCs w:val="28"/>
        </w:rPr>
      </w:pPr>
      <w:r w:rsidRPr="00391571">
        <w:rPr>
          <w:rFonts w:ascii="Microsoft YaHei" w:eastAsia="Microsoft YaHei" w:hAnsi="Microsoft YaHei" w:hint="eastAsia"/>
          <w:b/>
          <w:sz w:val="28"/>
          <w:szCs w:val="28"/>
        </w:rPr>
        <w:lastRenderedPageBreak/>
        <w:t>C04流程图：</w:t>
      </w:r>
    </w:p>
    <w:p w14:paraId="586D20B9" w14:textId="64B5E009" w:rsidR="00391571" w:rsidRPr="00391571" w:rsidRDefault="00E00F24" w:rsidP="00E00F24">
      <w:pPr>
        <w:jc w:val="cente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39D61398" wp14:editId="37CCFE6F">
            <wp:extent cx="5425993" cy="1809115"/>
            <wp:effectExtent l="0" t="0" r="10160" b="0"/>
            <wp:docPr id="85" name="图片 85" descr="../../../../屏幕快照%202016-11-08%2015.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8%2015.02.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968" cy="1812107"/>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241F0" w:rsidRPr="00B64438" w14:paraId="5410930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BA8C4"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0861CEE" w14:textId="2C1FB80F" w:rsidR="00E241F0" w:rsidRPr="00B64438" w:rsidRDefault="00E241F0"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C04</w:t>
            </w:r>
          </w:p>
        </w:tc>
      </w:tr>
      <w:tr w:rsidR="00E241F0" w:rsidRPr="00B64438" w14:paraId="662555D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E45E37"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5FF1715" w14:textId="572E1923"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消息</w:t>
            </w:r>
          </w:p>
        </w:tc>
      </w:tr>
      <w:tr w:rsidR="00E241F0" w:rsidRPr="00B64438" w14:paraId="6802535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5A4749"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F6D87DF" w14:textId="7E372F2B"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E241F0" w:rsidRPr="00B64438" w14:paraId="504BD46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4549CA"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C4B0808" w14:textId="77777777" w:rsidR="00E241F0" w:rsidRDefault="000F616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1A8B851" wp14:editId="7B643835">
                  <wp:extent cx="2082635" cy="3693823"/>
                  <wp:effectExtent l="0" t="0" r="635" b="0"/>
                  <wp:docPr id="21" name="图片 21" descr="../../../屏幕快照%202016-10-31%2016.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1%2016.45.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8936" cy="3704999"/>
                          </a:xfrm>
                          <a:prstGeom prst="rect">
                            <a:avLst/>
                          </a:prstGeom>
                          <a:noFill/>
                          <a:ln>
                            <a:noFill/>
                          </a:ln>
                        </pic:spPr>
                      </pic:pic>
                    </a:graphicData>
                  </a:graphic>
                </wp:inline>
              </w:drawing>
            </w:r>
            <w:r w:rsidR="00DE7E00">
              <w:rPr>
                <w:rFonts w:ascii="Microsoft YaHei" w:eastAsia="Microsoft YaHei" w:hAnsi="Microsoft YaHei" w:cs="Arial"/>
                <w:noProof/>
                <w:sz w:val="18"/>
              </w:rPr>
              <w:drawing>
                <wp:inline distT="0" distB="0" distL="0" distR="0" wp14:anchorId="31C4BF11" wp14:editId="137CF837">
                  <wp:extent cx="2073984" cy="3686469"/>
                  <wp:effectExtent l="0" t="0" r="8890" b="0"/>
                  <wp:docPr id="23" name="图片 23" descr="../../../屏幕快照%202016-10-31%2016.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1%2016.57.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9972" cy="3732662"/>
                          </a:xfrm>
                          <a:prstGeom prst="rect">
                            <a:avLst/>
                          </a:prstGeom>
                          <a:noFill/>
                          <a:ln>
                            <a:noFill/>
                          </a:ln>
                        </pic:spPr>
                      </pic:pic>
                    </a:graphicData>
                  </a:graphic>
                </wp:inline>
              </w:drawing>
            </w:r>
          </w:p>
          <w:p w14:paraId="492CA1E6" w14:textId="595C1955" w:rsidR="00DE7E00" w:rsidRPr="00B64438" w:rsidRDefault="00DE7E00"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3ACB7ED1" wp14:editId="332D3B8B">
                  <wp:extent cx="2095895" cy="3713701"/>
                  <wp:effectExtent l="0" t="0" r="12700" b="0"/>
                  <wp:docPr id="29" name="图片 29" descr="../../../屏幕快照%202016-10-31%2017.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17.00.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0043" cy="3738769"/>
                          </a:xfrm>
                          <a:prstGeom prst="rect">
                            <a:avLst/>
                          </a:prstGeom>
                          <a:noFill/>
                          <a:ln>
                            <a:noFill/>
                          </a:ln>
                        </pic:spPr>
                      </pic:pic>
                    </a:graphicData>
                  </a:graphic>
                </wp:inline>
              </w:drawing>
            </w:r>
          </w:p>
        </w:tc>
      </w:tr>
      <w:tr w:rsidR="00E241F0" w:rsidRPr="00B64438" w14:paraId="01FF3BC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1FC005"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4879F9" w14:textId="72512F7F" w:rsidR="00E97851" w:rsidRPr="00E97851" w:rsidRDefault="00E97851"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页面展示所有的推送消息</w:t>
            </w:r>
            <w:r>
              <w:rPr>
                <w:rFonts w:ascii="Microsoft YaHei" w:eastAsia="Microsoft YaHei" w:hAnsi="Microsoft YaHei" w:cs="Arial" w:hint="eastAsia"/>
                <w:sz w:val="18"/>
              </w:rPr>
              <w:t>，包括消息标题、消息缩略显示、推送时间</w:t>
            </w:r>
          </w:p>
          <w:p w14:paraId="08E3BE24" w14:textId="77777777" w:rsidR="00E97851" w:rsidRDefault="006B492E" w:rsidP="00E97851">
            <w:pPr>
              <w:pStyle w:val="a3"/>
              <w:numPr>
                <w:ilvl w:val="0"/>
                <w:numId w:val="24"/>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用户可以点击后进入对应的详情页面</w:t>
            </w:r>
            <w:r w:rsidR="00E97851">
              <w:rPr>
                <w:rFonts w:ascii="Microsoft YaHei" w:eastAsia="Microsoft YaHei" w:hAnsi="Microsoft YaHei" w:cs="Arial" w:hint="eastAsia"/>
                <w:sz w:val="18"/>
              </w:rPr>
              <w:t>，一般用户可以看到“异常警告、系统通告，</w:t>
            </w:r>
          </w:p>
          <w:p w14:paraId="47CC552F" w14:textId="77777777" w:rsidR="00E241F0" w:rsidRDefault="00DE7E00" w:rsidP="00E97851">
            <w:pPr>
              <w:rPr>
                <w:rFonts w:ascii="Microsoft YaHei" w:eastAsia="Microsoft YaHei" w:hAnsi="Microsoft YaHei" w:cs="Arial"/>
                <w:sz w:val="18"/>
              </w:rPr>
            </w:pPr>
            <w:r w:rsidRPr="00E97851">
              <w:rPr>
                <w:rFonts w:ascii="Microsoft YaHei" w:eastAsia="Microsoft YaHei" w:hAnsi="Microsoft YaHei" w:cs="Arial" w:hint="eastAsia"/>
                <w:sz w:val="18"/>
              </w:rPr>
              <w:t>动态更新”通告，C001用户可以额外看到</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邀请提示</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通知</w:t>
            </w:r>
          </w:p>
          <w:p w14:paraId="1C96F373" w14:textId="3D090F47" w:rsidR="00E97851" w:rsidRPr="00E97851" w:rsidRDefault="00E97851" w:rsidP="00E97851">
            <w:pPr>
              <w:pStyle w:val="a3"/>
              <w:numPr>
                <w:ilvl w:val="0"/>
                <w:numId w:val="24"/>
              </w:numPr>
              <w:ind w:firstLineChars="0"/>
              <w:rPr>
                <w:rFonts w:ascii="Microsoft YaHei" w:eastAsia="Microsoft YaHei" w:hAnsi="Microsoft YaHei" w:cs="Arial"/>
                <w:sz w:val="18"/>
              </w:rPr>
            </w:pPr>
            <w:r>
              <w:rPr>
                <w:rFonts w:ascii="Microsoft YaHei" w:eastAsia="Microsoft YaHei" w:hAnsi="Microsoft YaHei" w:cs="Arial" w:hint="eastAsia"/>
                <w:sz w:val="18"/>
              </w:rPr>
              <w:t>时间按“年-月-日 时：分”格式</w:t>
            </w:r>
          </w:p>
        </w:tc>
      </w:tr>
      <w:tr w:rsidR="00E241F0" w:rsidRPr="00B64438" w14:paraId="47E1637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A5BFAD" w14:textId="240220CE"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22D964" w14:textId="32C61820" w:rsid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w:t>
            </w:r>
            <w:r w:rsidR="00DE7E00">
              <w:rPr>
                <w:rFonts w:ascii="Microsoft YaHei" w:eastAsia="Microsoft YaHei" w:hAnsi="Microsoft YaHei" w:cs="Arial" w:hint="eastAsia"/>
                <w:sz w:val="18"/>
              </w:rPr>
              <w:t>异常发生时的录像或截图资料</w:t>
            </w:r>
            <w:r w:rsidR="00E97851">
              <w:rPr>
                <w:rFonts w:ascii="Microsoft YaHei" w:eastAsia="Microsoft YaHei" w:hAnsi="Microsoft YaHei" w:cs="Arial" w:hint="eastAsia"/>
                <w:sz w:val="18"/>
              </w:rPr>
              <w:t>，“设备号”内为设备号，其余为固定文本</w:t>
            </w:r>
          </w:p>
          <w:p w14:paraId="71A888BE" w14:textId="253BE64C"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w:t>
            </w:r>
            <w:r w:rsidR="00DE7E00">
              <w:rPr>
                <w:rFonts w:ascii="Microsoft YaHei" w:eastAsia="Microsoft YaHei" w:hAnsi="Microsoft YaHei" w:cs="Arial" w:hint="eastAsia"/>
                <w:sz w:val="18"/>
              </w:rPr>
              <w:t>后台发送的富文本内容</w:t>
            </w:r>
            <w:r w:rsidR="00E97851">
              <w:rPr>
                <w:rFonts w:ascii="Microsoft YaHei" w:eastAsia="Microsoft YaHei" w:hAnsi="Microsoft YaHei" w:cs="Arial" w:hint="eastAsia"/>
                <w:sz w:val="18"/>
              </w:rPr>
              <w:t>，摘要显示信息取富文本内容开头文字</w:t>
            </w:r>
          </w:p>
          <w:p w14:paraId="44DF6211" w14:textId="3351C862"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邀请提示（仅C001）：</w:t>
            </w:r>
            <w:r w:rsidR="00DE7E00">
              <w:rPr>
                <w:rFonts w:ascii="Microsoft YaHei" w:eastAsia="Microsoft YaHei" w:hAnsi="Microsoft YaHei" w:cs="Arial" w:hint="eastAsia"/>
                <w:sz w:val="18"/>
              </w:rPr>
              <w:t>点击后进入我的同事页面</w:t>
            </w:r>
            <w:r w:rsidR="00E97851">
              <w:rPr>
                <w:rFonts w:ascii="Microsoft YaHei" w:eastAsia="Microsoft YaHei" w:hAnsi="Microsoft YaHei" w:cs="Arial" w:hint="eastAsia"/>
                <w:sz w:val="18"/>
              </w:rPr>
              <w:t>，“设备号”内为邀请码，其余为固定文本</w:t>
            </w:r>
          </w:p>
          <w:p w14:paraId="6CB71D06" w14:textId="0E3FDCEF" w:rsidR="006B492E" w:rsidRP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w:t>
            </w:r>
            <w:r w:rsidR="003B540E">
              <w:rPr>
                <w:rFonts w:ascii="Microsoft YaHei" w:eastAsia="Microsoft YaHei" w:hAnsi="Microsoft YaHei" w:cs="Arial" w:hint="eastAsia"/>
                <w:sz w:val="18"/>
              </w:rPr>
              <w:t>页面</w:t>
            </w:r>
            <w:r w:rsidR="00E97851">
              <w:rPr>
                <w:rFonts w:ascii="Microsoft YaHei" w:eastAsia="Microsoft YaHei" w:hAnsi="Microsoft YaHei" w:cs="Arial" w:hint="eastAsia"/>
                <w:sz w:val="18"/>
              </w:rPr>
              <w:t>，摘要显示动态文本开头部分文字信息</w:t>
            </w:r>
            <w:r w:rsidR="003B540E">
              <w:rPr>
                <w:rFonts w:ascii="Microsoft YaHei" w:eastAsia="Microsoft YaHei" w:hAnsi="Microsoft YaHei" w:cs="Arial" w:hint="eastAsia"/>
                <w:sz w:val="18"/>
              </w:rPr>
              <w:t>，</w:t>
            </w:r>
            <w:r w:rsidR="00E97851">
              <w:rPr>
                <w:rFonts w:ascii="Microsoft YaHei" w:eastAsia="Microsoft YaHei" w:hAnsi="Microsoft YaHei" w:cs="Arial" w:hint="eastAsia"/>
                <w:sz w:val="18"/>
              </w:rPr>
              <w:t>“知会我的”、“我发布的动态”有新评论时进行提示</w:t>
            </w:r>
          </w:p>
        </w:tc>
      </w:tr>
      <w:tr w:rsidR="00E241F0" w:rsidRPr="00B64438" w14:paraId="35F9284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1C8D6" w14:textId="48C20902"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B729634" w14:textId="77777777" w:rsidR="00E241F0" w:rsidRPr="00B64438" w:rsidRDefault="00E241F0" w:rsidP="006E1F45">
            <w:pPr>
              <w:rPr>
                <w:rFonts w:ascii="Microsoft YaHei" w:eastAsia="Microsoft YaHei" w:hAnsi="Microsoft YaHei" w:cs="Arial"/>
                <w:sz w:val="18"/>
              </w:rPr>
            </w:pPr>
          </w:p>
        </w:tc>
      </w:tr>
    </w:tbl>
    <w:p w14:paraId="7AE8D1A3" w14:textId="51F78CA2" w:rsidR="003B540E" w:rsidRDefault="00E00F24" w:rsidP="003B540E">
      <w:pPr>
        <w:rPr>
          <w:rFonts w:ascii="Microsoft YaHei" w:eastAsia="Microsoft YaHei" w:hAnsi="Microsoft YaHei"/>
          <w:b/>
          <w:sz w:val="28"/>
          <w:szCs w:val="28"/>
        </w:rPr>
      </w:pPr>
      <w:r w:rsidRPr="00E00F24">
        <w:rPr>
          <w:rFonts w:ascii="Microsoft YaHei" w:eastAsia="Microsoft YaHei" w:hAnsi="Microsoft YaHei" w:hint="eastAsia"/>
          <w:b/>
          <w:sz w:val="28"/>
          <w:szCs w:val="28"/>
        </w:rPr>
        <w:t>C05流程图：</w:t>
      </w:r>
    </w:p>
    <w:p w14:paraId="20DAF4D3" w14:textId="15E0C3AB" w:rsidR="00E00F24" w:rsidRPr="00E00F24" w:rsidRDefault="0007456F" w:rsidP="003B540E">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051098B3" wp14:editId="366683F3">
            <wp:extent cx="5269865" cy="2447925"/>
            <wp:effectExtent l="0" t="0" r="0" b="0"/>
            <wp:docPr id="86" name="图片 86" descr="../../../../屏幕快照%202016-11-08%201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8%2015.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244792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B540E" w:rsidRPr="00B64438" w14:paraId="3BBD478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F62E2"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9415DEE" w14:textId="6B6E2504" w:rsidR="003B540E" w:rsidRPr="00B64438" w:rsidRDefault="003B540E"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w:t>
            </w:r>
          </w:p>
        </w:tc>
      </w:tr>
      <w:tr w:rsidR="003B540E" w:rsidRPr="00B64438" w14:paraId="39C6C67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6DFE9A"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1CD3DC1" w14:textId="41F03495"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B540E" w:rsidRPr="00B64438" w14:paraId="5353D12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B99E27"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0F50880" w14:textId="44130DEA"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sz w:val="18"/>
              </w:rPr>
              <w:t>查看软件和个人的相关信息内容</w:t>
            </w:r>
          </w:p>
        </w:tc>
      </w:tr>
      <w:tr w:rsidR="003B540E" w:rsidRPr="00B64438" w14:paraId="6EA5D67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18C4114"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FF5D29" w14:textId="35A27BDD"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CCBC56E" wp14:editId="2705709D">
                  <wp:extent cx="1701588" cy="3010365"/>
                  <wp:effectExtent l="0" t="0" r="635" b="0"/>
                  <wp:docPr id="40" name="图片 40" descr="../../../屏幕快照%202016-10-31%2017.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17.24.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0393" cy="3025943"/>
                          </a:xfrm>
                          <a:prstGeom prst="rect">
                            <a:avLst/>
                          </a:prstGeom>
                          <a:noFill/>
                          <a:ln>
                            <a:noFill/>
                          </a:ln>
                        </pic:spPr>
                      </pic:pic>
                    </a:graphicData>
                  </a:graphic>
                </wp:inline>
              </w:drawing>
            </w:r>
          </w:p>
        </w:tc>
      </w:tr>
      <w:tr w:rsidR="003B540E" w:rsidRPr="00B64438" w14:paraId="7D259A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228F7D"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BD15A0" w14:textId="28BA5C77" w:rsidR="003B540E" w:rsidRP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4102B550" w14:textId="567079A2"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我的同事</w:t>
            </w:r>
          </w:p>
          <w:p w14:paraId="1B11DC89" w14:textId="36C97A95"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我的动态</w:t>
            </w:r>
          </w:p>
          <w:p w14:paraId="794E0E34"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通用设置</w:t>
            </w:r>
          </w:p>
          <w:p w14:paraId="55A4A6D1"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2FF33FCC"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意见反馈</w:t>
            </w:r>
          </w:p>
          <w:p w14:paraId="27E7A805" w14:textId="155227CE" w:rsidR="00943FCE" w:rsidRP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退出登录</w:t>
            </w:r>
          </w:p>
        </w:tc>
      </w:tr>
      <w:tr w:rsidR="003B540E" w:rsidRPr="00B64438" w14:paraId="4D4708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69808A3" w14:textId="77777777"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2C07B4D" w14:textId="441035E5" w:rsidR="003B540E" w:rsidRPr="00E241F0" w:rsidRDefault="003B540E" w:rsidP="006E1F45">
            <w:pPr>
              <w:widowControl/>
              <w:jc w:val="left"/>
              <w:rPr>
                <w:rFonts w:ascii="Microsoft YaHei" w:eastAsia="Microsoft YaHei" w:hAnsi="Microsoft YaHei" w:cs="Arial"/>
                <w:sz w:val="18"/>
              </w:rPr>
            </w:pPr>
          </w:p>
        </w:tc>
      </w:tr>
      <w:tr w:rsidR="003B540E" w:rsidRPr="00B64438" w14:paraId="45C5FC7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0B99DC"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0D1A51EF" w14:textId="77777777" w:rsidR="003B540E" w:rsidRPr="00B64438" w:rsidRDefault="003B540E" w:rsidP="006E1F45">
            <w:pPr>
              <w:rPr>
                <w:rFonts w:ascii="Microsoft YaHei" w:eastAsia="Microsoft YaHei" w:hAnsi="Microsoft YaHei" w:cs="Arial"/>
                <w:sz w:val="18"/>
              </w:rPr>
            </w:pPr>
          </w:p>
        </w:tc>
      </w:tr>
    </w:tbl>
    <w:p w14:paraId="329E716A"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047D9424"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71BD7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7D2191" w14:textId="54F84B4E"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C05-01</w:t>
            </w:r>
          </w:p>
        </w:tc>
      </w:tr>
      <w:tr w:rsidR="006E1F45" w:rsidRPr="00B64438" w14:paraId="198B2A4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8E21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9F6BBB0" w14:textId="6390B134"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6E1F45" w:rsidRPr="00B64438" w14:paraId="3FBBC38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E1A96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BC1F0" w14:textId="1BCE7D46"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6E1F45" w:rsidRPr="00B64438" w14:paraId="1C8DB6C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497D8B"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234BD60" w14:textId="77777777"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4C3A3D6" wp14:editId="458881CB">
                  <wp:extent cx="1826870" cy="3241766"/>
                  <wp:effectExtent l="0" t="0" r="2540" b="9525"/>
                  <wp:docPr id="47" name="图片 47"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363FBEA" wp14:editId="70A4ED69">
                  <wp:extent cx="1855678" cy="3244638"/>
                  <wp:effectExtent l="0" t="0" r="0" b="6985"/>
                  <wp:docPr id="49" name="图片 49"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B62135E" w14:textId="5CDC4F7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538479E" wp14:editId="4D0C14D7">
                  <wp:extent cx="1796460" cy="3185372"/>
                  <wp:effectExtent l="0" t="0" r="6985" b="0"/>
                  <wp:docPr id="50" name="图片 50"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F5901F7" wp14:editId="094CA82C">
                  <wp:extent cx="2370455" cy="1270000"/>
                  <wp:effectExtent l="0" t="0" r="0" b="0"/>
                  <wp:docPr id="51" name="图片 51"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6E1F45" w:rsidRPr="00B64438" w14:paraId="6B7411C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A9713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8D46AB" w14:textId="1B8321B0" w:rsidR="00E97851" w:rsidRPr="00E97851" w:rsidRDefault="00E97851"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账户注册后系统有默认头像，替换时只能进行单照片选择</w:t>
            </w:r>
          </w:p>
          <w:p w14:paraId="53727A92" w14:textId="77777777" w:rsidR="006E1F45" w:rsidRDefault="006E1F45" w:rsidP="00E97851">
            <w:pPr>
              <w:pStyle w:val="a3"/>
              <w:numPr>
                <w:ilvl w:val="0"/>
                <w:numId w:val="25"/>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注册时真实姓名默认为“未注册”</w:t>
            </w:r>
            <w:r w:rsidR="00E97851">
              <w:rPr>
                <w:rFonts w:ascii="Microsoft YaHei" w:eastAsia="Microsoft YaHei" w:hAnsi="Microsoft YaHei" w:cs="Arial" w:hint="eastAsia"/>
                <w:sz w:val="18"/>
              </w:rPr>
              <w:t>，可以对姓名进行输入，不超过5字</w:t>
            </w:r>
          </w:p>
          <w:p w14:paraId="058F747A" w14:textId="0B088313" w:rsidR="00FF7EFB" w:rsidRPr="00E97851" w:rsidRDefault="00FF7EFB" w:rsidP="00E97851">
            <w:pPr>
              <w:pStyle w:val="a3"/>
              <w:numPr>
                <w:ilvl w:val="0"/>
                <w:numId w:val="25"/>
              </w:numPr>
              <w:ind w:firstLineChars="0"/>
              <w:rPr>
                <w:rFonts w:ascii="Microsoft YaHei" w:eastAsia="Microsoft YaHei" w:hAnsi="Microsoft YaHei" w:cs="Arial"/>
                <w:sz w:val="18"/>
              </w:rPr>
            </w:pPr>
            <w:r>
              <w:rPr>
                <w:rFonts w:ascii="Microsoft YaHei" w:eastAsia="Microsoft YaHei" w:hAnsi="Microsoft YaHei" w:cs="Arial" w:hint="eastAsia"/>
                <w:sz w:val="18"/>
              </w:rPr>
              <w:t>注册时C001类账户真实姓名显示B端创建时的“联系人“名称，两个名称相关联，C001类账户对真实姓名修改时，B端进行修改，反之亦然</w:t>
            </w:r>
          </w:p>
        </w:tc>
      </w:tr>
      <w:tr w:rsidR="006E1F45" w:rsidRPr="00B64438" w14:paraId="04B1848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DB1EF7" w14:textId="5CDCBE73"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3FC692" w14:textId="77777777" w:rsidR="006E1F45" w:rsidRPr="00E241F0" w:rsidRDefault="006E1F45" w:rsidP="006E1F45">
            <w:pPr>
              <w:widowControl/>
              <w:jc w:val="left"/>
              <w:rPr>
                <w:rFonts w:ascii="Microsoft YaHei" w:eastAsia="Microsoft YaHei" w:hAnsi="Microsoft YaHei" w:cs="Arial"/>
                <w:sz w:val="18"/>
              </w:rPr>
            </w:pPr>
          </w:p>
        </w:tc>
      </w:tr>
      <w:tr w:rsidR="006E1F45" w:rsidRPr="00B64438" w14:paraId="37745DA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367023"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78A590" w14:textId="77777777" w:rsidR="006E1F45" w:rsidRPr="00B64438" w:rsidRDefault="006E1F45" w:rsidP="006E1F45">
            <w:pPr>
              <w:rPr>
                <w:rFonts w:ascii="Microsoft YaHei" w:eastAsia="Microsoft YaHei" w:hAnsi="Microsoft YaHei" w:cs="Arial"/>
                <w:sz w:val="18"/>
              </w:rPr>
            </w:pPr>
          </w:p>
        </w:tc>
      </w:tr>
    </w:tbl>
    <w:p w14:paraId="0EC2DE17"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6F3B698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ED47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DB90D2D" w14:textId="13707AD1"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C05-02</w:t>
            </w:r>
          </w:p>
        </w:tc>
      </w:tr>
      <w:tr w:rsidR="006E1F45" w:rsidRPr="00B64438" w14:paraId="3438034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4CA614"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88C2A19" w14:textId="735E470B"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6E1F45" w:rsidRPr="00B64438" w14:paraId="4D0A934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E3BBD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2AA5EFB" w14:textId="7A6A7600"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6E1F45" w:rsidRPr="00B64438" w14:paraId="213E8CC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111AA"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CB8595" w14:textId="4C000131"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A7465D1" wp14:editId="5F4D3B5F">
                  <wp:extent cx="1833829" cy="3241040"/>
                  <wp:effectExtent l="0" t="0" r="0" b="10160"/>
                  <wp:docPr id="56" name="图片 56"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6C67B19" wp14:editId="530DC29E">
                  <wp:extent cx="1827855" cy="3241040"/>
                  <wp:effectExtent l="0" t="0" r="1270" b="10160"/>
                  <wp:docPr id="57" name="图片 57"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4369" cy="3252591"/>
                          </a:xfrm>
                          <a:prstGeom prst="rect">
                            <a:avLst/>
                          </a:prstGeom>
                          <a:noFill/>
                          <a:ln>
                            <a:noFill/>
                          </a:ln>
                        </pic:spPr>
                      </pic:pic>
                    </a:graphicData>
                  </a:graphic>
                </wp:inline>
              </w:drawing>
            </w:r>
          </w:p>
          <w:p w14:paraId="2940425C" w14:textId="73CAD41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5F2DFC57" wp14:editId="5EB12C6A">
                  <wp:extent cx="1815888" cy="3219821"/>
                  <wp:effectExtent l="0" t="0" r="0" b="6350"/>
                  <wp:docPr id="58" name="图片 58"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0884" cy="3228680"/>
                          </a:xfrm>
                          <a:prstGeom prst="rect">
                            <a:avLst/>
                          </a:prstGeom>
                          <a:noFill/>
                          <a:ln>
                            <a:noFill/>
                          </a:ln>
                        </pic:spPr>
                      </pic:pic>
                    </a:graphicData>
                  </a:graphic>
                </wp:inline>
              </w:drawing>
            </w:r>
            <w:r w:rsidR="00EA44DE">
              <w:rPr>
                <w:rFonts w:ascii="Microsoft YaHei" w:eastAsia="Microsoft YaHei" w:hAnsi="Microsoft YaHei" w:cs="Arial" w:hint="eastAsia"/>
                <w:noProof/>
                <w:sz w:val="18"/>
              </w:rPr>
              <w:drawing>
                <wp:inline distT="0" distB="0" distL="0" distR="0" wp14:anchorId="226D9017" wp14:editId="13F9D01E">
                  <wp:extent cx="1832822" cy="3249847"/>
                  <wp:effectExtent l="0" t="0" r="0" b="1905"/>
                  <wp:docPr id="59" name="图片 59"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216" cy="3293101"/>
                          </a:xfrm>
                          <a:prstGeom prst="rect">
                            <a:avLst/>
                          </a:prstGeom>
                          <a:noFill/>
                          <a:ln>
                            <a:noFill/>
                          </a:ln>
                        </pic:spPr>
                      </pic:pic>
                    </a:graphicData>
                  </a:graphic>
                </wp:inline>
              </w:drawing>
            </w:r>
          </w:p>
        </w:tc>
      </w:tr>
      <w:tr w:rsidR="006E1F45" w:rsidRPr="00B64438" w14:paraId="53E6B96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AB8176"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FED40E3" w14:textId="55AA40C5" w:rsidR="001C1ED9" w:rsidRP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C</w:t>
            </w:r>
            <w:r w:rsidRPr="001C1ED9">
              <w:rPr>
                <w:rFonts w:ascii="Microsoft YaHei" w:eastAsia="Microsoft YaHei" w:hAnsi="Microsoft YaHei" w:cs="Arial" w:hint="eastAsia"/>
                <w:sz w:val="18"/>
              </w:rPr>
              <w:t>001账户可以对同事进行左滑停用／启用。可以新增同时，一般账户只能进行查看操作，不能进行“新增、编辑”等操作</w:t>
            </w:r>
          </w:p>
          <w:p w14:paraId="0BDF0CED" w14:textId="77777777" w:rsidR="001C1ED9" w:rsidRDefault="001C1ED9" w:rsidP="001C1ED9">
            <w:pPr>
              <w:pStyle w:val="a3"/>
              <w:numPr>
                <w:ilvl w:val="0"/>
                <w:numId w:val="26"/>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新增同事时邀请码为系统自动生成，选择手机号时可以调用手机通讯录</w:t>
            </w:r>
          </w:p>
          <w:p w14:paraId="06FF8604" w14:textId="77777777" w:rsidR="001C1ED9"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1653FAC7" w14:textId="77777777" w:rsidR="006E1F45"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停用、未注册的用户在一般用户端不进行</w:t>
            </w:r>
            <w:r w:rsidR="001C1ED9">
              <w:rPr>
                <w:rFonts w:ascii="Microsoft YaHei" w:eastAsia="Microsoft YaHei" w:hAnsi="Microsoft YaHei" w:cs="Arial" w:hint="eastAsia"/>
                <w:sz w:val="18"/>
              </w:rPr>
              <w:t>显示</w:t>
            </w:r>
          </w:p>
          <w:p w14:paraId="09927D89" w14:textId="31C36CA2" w:rsidR="006E56BE" w:rsidRPr="00E97851" w:rsidRDefault="006E56BE"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6E1F45" w:rsidRPr="00B64438" w14:paraId="1FFD020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627216" w14:textId="18EB3875"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CBFAA82" w14:textId="6E30CBDD" w:rsidR="006E1F45" w:rsidRPr="00E241F0" w:rsidRDefault="00EA44D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6E1F45" w:rsidRPr="00B64438" w14:paraId="6062EDF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42FD3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F7FAF2" w14:textId="434392F0" w:rsidR="006E1F45" w:rsidRPr="00B64438" w:rsidRDefault="006E56BE" w:rsidP="006E1F45">
            <w:pPr>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bl>
    <w:p w14:paraId="5B8AFF3C"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04E8078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6E806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040E6ED" w14:textId="6E4A3645"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C05-03</w:t>
            </w:r>
          </w:p>
        </w:tc>
      </w:tr>
      <w:tr w:rsidR="00EA44DE" w:rsidRPr="00B64438" w14:paraId="01D20BC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474F8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66813F3" w14:textId="4DE6FD4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我的动态</w:t>
            </w:r>
          </w:p>
        </w:tc>
      </w:tr>
      <w:tr w:rsidR="00EA44DE" w:rsidRPr="00B64438" w14:paraId="2016A56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1B65A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016A723" w14:textId="365FE5E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对我发出的动态进行查看操作</w:t>
            </w:r>
          </w:p>
        </w:tc>
      </w:tr>
      <w:tr w:rsidR="00EA44DE" w:rsidRPr="00B64438" w14:paraId="1BC5E54B"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5644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79A0BDC" w14:textId="2398A81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A21017B" wp14:editId="40C6BEF6">
                  <wp:extent cx="2421255" cy="4335145"/>
                  <wp:effectExtent l="0" t="0" r="0" b="8255"/>
                  <wp:docPr id="64" name="图片 64" descr="../../../屏幕快照%202016-10-31%2017.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7.40.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1255" cy="4335145"/>
                          </a:xfrm>
                          <a:prstGeom prst="rect">
                            <a:avLst/>
                          </a:prstGeom>
                          <a:noFill/>
                          <a:ln>
                            <a:noFill/>
                          </a:ln>
                        </pic:spPr>
                      </pic:pic>
                    </a:graphicData>
                  </a:graphic>
                </wp:inline>
              </w:drawing>
            </w:r>
          </w:p>
        </w:tc>
      </w:tr>
      <w:tr w:rsidR="00EA44DE" w:rsidRPr="00B64438" w14:paraId="28897EF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1FA371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0382838" w14:textId="656BE07B" w:rsidR="00EA44DE" w:rsidRPr="00E97851" w:rsidRDefault="00EA44DE" w:rsidP="00E97851">
            <w:pPr>
              <w:pStyle w:val="a3"/>
              <w:numPr>
                <w:ilvl w:val="0"/>
                <w:numId w:val="27"/>
              </w:numPr>
              <w:ind w:firstLineChars="0"/>
              <w:rPr>
                <w:rFonts w:ascii="Microsoft YaHei" w:eastAsia="Microsoft YaHei" w:hAnsi="Microsoft YaHei" w:cs="Arial"/>
                <w:sz w:val="18"/>
              </w:rPr>
            </w:pPr>
            <w:r w:rsidRPr="00E97851">
              <w:rPr>
                <w:rFonts w:ascii="Microsoft YaHei" w:eastAsia="Microsoft YaHei" w:hAnsi="Microsoft YaHei" w:cs="Arial" w:hint="eastAsia"/>
                <w:sz w:val="18"/>
              </w:rPr>
              <w:t>查看我的动态，可以对自己的动态进行回复操作</w:t>
            </w:r>
          </w:p>
          <w:p w14:paraId="471FC305" w14:textId="6DD8CC9D" w:rsidR="00E97851" w:rsidRPr="00E97851" w:rsidRDefault="00E97851" w:rsidP="00E97851">
            <w:pPr>
              <w:pStyle w:val="a3"/>
              <w:numPr>
                <w:ilvl w:val="0"/>
                <w:numId w:val="27"/>
              </w:numPr>
              <w:ind w:firstLineChars="0"/>
              <w:rPr>
                <w:rFonts w:ascii="Microsoft YaHei" w:eastAsia="Microsoft YaHei" w:hAnsi="Microsoft YaHei" w:cs="Arial"/>
                <w:sz w:val="18"/>
              </w:rPr>
            </w:pPr>
            <w:r>
              <w:rPr>
                <w:rFonts w:ascii="Microsoft YaHei" w:eastAsia="Microsoft YaHei" w:hAnsi="Microsoft YaHei" w:cs="Arial" w:hint="eastAsia"/>
                <w:sz w:val="18"/>
              </w:rPr>
              <w:t>显示规则同“动态中心”部分</w:t>
            </w:r>
          </w:p>
        </w:tc>
      </w:tr>
      <w:tr w:rsidR="00EA44DE" w:rsidRPr="00B64438" w14:paraId="3147859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DD8B601" w14:textId="7777777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DCB09E6" w14:textId="3325E6DE" w:rsidR="00EA44DE" w:rsidRPr="00E241F0" w:rsidRDefault="00EA44DE" w:rsidP="00CA1B16">
            <w:pPr>
              <w:widowControl/>
              <w:jc w:val="left"/>
              <w:rPr>
                <w:rFonts w:ascii="Microsoft YaHei" w:eastAsia="Microsoft YaHei" w:hAnsi="Microsoft YaHei" w:cs="Arial"/>
                <w:sz w:val="18"/>
              </w:rPr>
            </w:pPr>
          </w:p>
        </w:tc>
      </w:tr>
      <w:tr w:rsidR="00EA44DE" w:rsidRPr="00B64438" w14:paraId="088AE62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D8F56"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1D08BAB" w14:textId="77777777" w:rsidR="00EA44DE" w:rsidRPr="00B64438" w:rsidRDefault="00EA44DE" w:rsidP="00CA1B16">
            <w:pPr>
              <w:rPr>
                <w:rFonts w:ascii="Microsoft YaHei" w:eastAsia="Microsoft YaHei" w:hAnsi="Microsoft YaHei" w:cs="Arial"/>
                <w:sz w:val="18"/>
              </w:rPr>
            </w:pPr>
          </w:p>
        </w:tc>
      </w:tr>
    </w:tbl>
    <w:p w14:paraId="489DAD08" w14:textId="4B12205D" w:rsidR="00EA44DE" w:rsidRDefault="007156AB" w:rsidP="007156AB">
      <w:pPr>
        <w:tabs>
          <w:tab w:val="left" w:pos="1992"/>
        </w:tabs>
        <w:rPr>
          <w:rFonts w:ascii="Microsoft YaHei" w:eastAsia="Microsoft YaHei" w:hAnsi="Microsoft YaHei"/>
          <w:sz w:val="28"/>
          <w:szCs w:val="28"/>
        </w:rPr>
      </w:pPr>
      <w:r>
        <w:rPr>
          <w:rFonts w:ascii="Microsoft YaHei" w:eastAsia="Microsoft YaHei" w:hAnsi="Microsoft YaHei"/>
          <w:sz w:val="28"/>
          <w:szCs w:val="28"/>
        </w:rPr>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44472D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03EDFC"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5CDD3D6" w14:textId="04F2BFD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C05-04</w:t>
            </w:r>
          </w:p>
        </w:tc>
      </w:tr>
      <w:tr w:rsidR="00EA44DE" w:rsidRPr="00B64438" w14:paraId="1472AA8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F566A3"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16F4339" w14:textId="1AEC63C2"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通用设置</w:t>
            </w:r>
          </w:p>
        </w:tc>
      </w:tr>
      <w:tr w:rsidR="00EA44DE" w:rsidRPr="00B64438" w14:paraId="16A9274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E0538E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964449D" w14:textId="35EBCF9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软件的通用设置</w:t>
            </w:r>
          </w:p>
        </w:tc>
      </w:tr>
      <w:tr w:rsidR="00EA44DE" w:rsidRPr="00B64438" w14:paraId="2E051FB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55C74E"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FCBF1B9" w14:textId="79BBCAA9" w:rsidR="00EA44DE" w:rsidRPr="00B64438" w:rsidRDefault="00EA44DE" w:rsidP="00CA1B16">
            <w:pPr>
              <w:rPr>
                <w:rFonts w:ascii="Microsoft YaHei" w:eastAsia="Microsoft YaHei" w:hAnsi="Microsoft YaHei" w:cs="Arial"/>
                <w:sz w:val="18"/>
              </w:rPr>
            </w:pPr>
          </w:p>
        </w:tc>
      </w:tr>
      <w:tr w:rsidR="00EA44DE" w:rsidRPr="00B64438" w14:paraId="2A02FB0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BE8D"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5DEABC" w14:textId="32874326" w:rsidR="00EA44DE" w:rsidRPr="006E1F45" w:rsidRDefault="00EA44DE" w:rsidP="00CA1B16">
            <w:pPr>
              <w:rPr>
                <w:rFonts w:ascii="Microsoft YaHei" w:eastAsia="Microsoft YaHei" w:hAnsi="Microsoft YaHei" w:cs="Arial"/>
                <w:sz w:val="18"/>
              </w:rPr>
            </w:pPr>
          </w:p>
        </w:tc>
      </w:tr>
      <w:tr w:rsidR="00EA44DE" w:rsidRPr="00B64438" w14:paraId="1E45E8C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37037F" w14:textId="378C5C35" w:rsidR="00EA44DE" w:rsidRPr="00EA44DE" w:rsidRDefault="00EA44DE" w:rsidP="00EA44DE">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E32647C"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26015287"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00CEC5"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90954A6" w14:textId="652FA948"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设置内容待定</w:t>
            </w:r>
          </w:p>
        </w:tc>
      </w:tr>
    </w:tbl>
    <w:p w14:paraId="3D4547F0"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2C243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E5A971"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6A21310" w14:textId="77B9067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C05-05</w:t>
            </w:r>
          </w:p>
        </w:tc>
      </w:tr>
      <w:tr w:rsidR="00EA44DE" w:rsidRPr="00B64438" w14:paraId="04C553BE"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FD409"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661877" w14:textId="4A06BFE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关于我们</w:t>
            </w:r>
          </w:p>
        </w:tc>
      </w:tr>
      <w:tr w:rsidR="00EA44DE" w:rsidRPr="00B64438" w14:paraId="1F7B7AA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2A509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F620C37" w14:textId="01D0013A"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软件的“关于我们”信息介绍</w:t>
            </w:r>
          </w:p>
        </w:tc>
      </w:tr>
      <w:tr w:rsidR="00EA44DE" w:rsidRPr="00B64438" w14:paraId="3CD5E4E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1CA5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8FFEA8C" w14:textId="6D7A27A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4E6F39" wp14:editId="55328FC6">
                  <wp:extent cx="2006255" cy="3571240"/>
                  <wp:effectExtent l="0" t="0" r="635" b="10160"/>
                  <wp:docPr id="66" name="图片 66" descr="../../../屏幕快照%202016-10-31%20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6-10-31%2017.45.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1119" cy="3579898"/>
                          </a:xfrm>
                          <a:prstGeom prst="rect">
                            <a:avLst/>
                          </a:prstGeom>
                          <a:noFill/>
                          <a:ln>
                            <a:noFill/>
                          </a:ln>
                        </pic:spPr>
                      </pic:pic>
                    </a:graphicData>
                  </a:graphic>
                </wp:inline>
              </w:drawing>
            </w:r>
            <w:r w:rsidR="00301388">
              <w:rPr>
                <w:rFonts w:ascii="Microsoft YaHei" w:eastAsia="Microsoft YaHei" w:hAnsi="Microsoft YaHei" w:cs="Arial" w:hint="eastAsia"/>
                <w:noProof/>
                <w:sz w:val="18"/>
              </w:rPr>
              <w:drawing>
                <wp:inline distT="0" distB="0" distL="0" distR="0" wp14:anchorId="32ED8BBF" wp14:editId="6F2AAB27">
                  <wp:extent cx="2015766" cy="3588173"/>
                  <wp:effectExtent l="0" t="0" r="0" b="0"/>
                  <wp:docPr id="67" name="图片 67" descr="../../../屏幕快照%202016-10-31%201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7.48.3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9079" cy="3611871"/>
                          </a:xfrm>
                          <a:prstGeom prst="rect">
                            <a:avLst/>
                          </a:prstGeom>
                          <a:noFill/>
                          <a:ln>
                            <a:noFill/>
                          </a:ln>
                        </pic:spPr>
                      </pic:pic>
                    </a:graphicData>
                  </a:graphic>
                </wp:inline>
              </w:drawing>
            </w:r>
          </w:p>
        </w:tc>
      </w:tr>
      <w:tr w:rsidR="00EA44DE" w:rsidRPr="00B64438" w14:paraId="6242CBB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BC8A2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0148B2" w14:textId="794E8B22" w:rsidR="00EA44DE" w:rsidRPr="00BF5357" w:rsidRDefault="00EA44DE" w:rsidP="00BF5357">
            <w:pPr>
              <w:pStyle w:val="a3"/>
              <w:numPr>
                <w:ilvl w:val="0"/>
                <w:numId w:val="28"/>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关于我们信息查看，可以通过详细入口1和详细入口2进入关于我们详情查看界面</w:t>
            </w:r>
          </w:p>
          <w:p w14:paraId="000BDDA6" w14:textId="52A8944D" w:rsidR="00BF5357" w:rsidRPr="00BF5357" w:rsidRDefault="00BF5357" w:rsidP="00BF5357">
            <w:pPr>
              <w:pStyle w:val="a3"/>
              <w:numPr>
                <w:ilvl w:val="0"/>
                <w:numId w:val="28"/>
              </w:numPr>
              <w:ind w:firstLineChars="0"/>
              <w:rPr>
                <w:rFonts w:ascii="Microsoft YaHei" w:eastAsia="Microsoft YaHei" w:hAnsi="Microsoft YaHei" w:cs="Arial"/>
                <w:sz w:val="18"/>
              </w:rPr>
            </w:pPr>
            <w:r>
              <w:rPr>
                <w:rFonts w:ascii="Microsoft YaHei" w:eastAsia="Microsoft YaHei" w:hAnsi="Microsoft YaHei" w:cs="Arial" w:hint="eastAsia"/>
                <w:sz w:val="18"/>
              </w:rPr>
              <w:t>详细入口1、详细入口2打开后的富文本展示内容由后台进行管理</w:t>
            </w:r>
          </w:p>
        </w:tc>
      </w:tr>
      <w:tr w:rsidR="00EA44DE" w:rsidRPr="00B64438" w14:paraId="2482A86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E385BC" w14:textId="1EBA378B" w:rsidR="00EA44DE" w:rsidRPr="00EA44DE"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B8E7DF2"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6BEC5069"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8311B8"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64B9052" w14:textId="430BA685" w:rsidR="00EA44DE" w:rsidRPr="00B64438" w:rsidRDefault="00EA44DE" w:rsidP="00CA1B16">
            <w:pPr>
              <w:rPr>
                <w:rFonts w:ascii="Microsoft YaHei" w:eastAsia="Microsoft YaHei" w:hAnsi="Microsoft YaHei" w:cs="Arial"/>
                <w:sz w:val="18"/>
              </w:rPr>
            </w:pPr>
          </w:p>
        </w:tc>
      </w:tr>
    </w:tbl>
    <w:p w14:paraId="244D0399" w14:textId="21C2D1B2" w:rsidR="00301388" w:rsidRDefault="00FD22DB" w:rsidP="00FD22DB">
      <w:pPr>
        <w:tabs>
          <w:tab w:val="left" w:pos="2629"/>
        </w:tabs>
        <w:rPr>
          <w:rFonts w:ascii="Microsoft YaHei" w:eastAsia="Microsoft YaHei" w:hAnsi="Microsoft YaHei"/>
          <w:sz w:val="28"/>
          <w:szCs w:val="28"/>
        </w:rPr>
      </w:pPr>
      <w:r>
        <w:rPr>
          <w:rFonts w:ascii="Microsoft YaHei" w:eastAsia="Microsoft YaHei" w:hAnsi="Microsoft YaHei"/>
          <w:sz w:val="28"/>
          <w:szCs w:val="28"/>
        </w:rPr>
        <w:lastRenderedPageBreak/>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448DEBC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8FBD74"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A63DFCF" w14:textId="33B0181C"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301388" w:rsidRPr="00B64438" w14:paraId="7889302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9B1A7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542E83" w14:textId="30BA2917"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意见反馈</w:t>
            </w:r>
          </w:p>
        </w:tc>
      </w:tr>
      <w:tr w:rsidR="00301388" w:rsidRPr="00B64438" w14:paraId="0D14AF2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093CD5"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76F8A2C" w14:textId="0BE703C9"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用户可以发起意见反馈</w:t>
            </w:r>
          </w:p>
        </w:tc>
      </w:tr>
      <w:tr w:rsidR="00301388" w:rsidRPr="00B64438" w14:paraId="19C850E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91081E"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FF15EA2" w14:textId="505166DB"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9DC8300" wp14:editId="00C99478">
                  <wp:extent cx="2387600" cy="4250055"/>
                  <wp:effectExtent l="0" t="0" r="0" b="0"/>
                  <wp:docPr id="70" name="图片 70" descr="../../../屏幕快照%202016-10-31%2017.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7.50.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301388" w:rsidRPr="00B64438" w14:paraId="0D04EA87"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4D3B47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E9FE07A" w14:textId="4205B93F" w:rsidR="00BF5357"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用户填写“意见、联系方式”后进行提交</w:t>
            </w:r>
            <w:r w:rsidR="00BF5357" w:rsidRPr="00BF5357">
              <w:rPr>
                <w:rFonts w:ascii="Microsoft YaHei" w:eastAsia="Microsoft YaHei" w:hAnsi="Microsoft YaHei" w:cs="Arial" w:hint="eastAsia"/>
                <w:sz w:val="18"/>
              </w:rPr>
              <w:t>，意见不超过500字，联系方式不超过20字</w:t>
            </w:r>
          </w:p>
          <w:p w14:paraId="38BEDBD9" w14:textId="7673580C" w:rsidR="00301388"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提交后后台可以进行内容查看</w:t>
            </w:r>
          </w:p>
        </w:tc>
      </w:tr>
      <w:tr w:rsidR="00301388" w:rsidRPr="00B64438" w14:paraId="5B331771"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A5F697"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9F1C583"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4B5E778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17369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97532B" w14:textId="68CC1E28" w:rsidR="00301388" w:rsidRPr="00B64438" w:rsidRDefault="00301388" w:rsidP="00CA1B16">
            <w:pPr>
              <w:rPr>
                <w:rFonts w:ascii="Microsoft YaHei" w:eastAsia="Microsoft YaHei" w:hAnsi="Microsoft YaHei" w:cs="Arial"/>
                <w:sz w:val="18"/>
              </w:rPr>
            </w:pPr>
          </w:p>
        </w:tc>
      </w:tr>
    </w:tbl>
    <w:p w14:paraId="0DA3188F" w14:textId="77777777" w:rsidR="00301388" w:rsidRDefault="00301388" w:rsidP="0030138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472B69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F1E44A"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ECFC985" w14:textId="61B6FD20"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C05-07</w:t>
            </w:r>
          </w:p>
        </w:tc>
      </w:tr>
      <w:tr w:rsidR="00301388" w:rsidRPr="00B64438" w14:paraId="43F03059"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D41021"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57BA832" w14:textId="48D62D2E"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301388" w:rsidRPr="00B64438" w14:paraId="701BA2B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07BAA4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3409832" w14:textId="428C6EAA"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301388" w:rsidRPr="00B64438" w14:paraId="04912664"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3EE7B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4BC353" w14:textId="5B9016B9" w:rsidR="00301388" w:rsidRPr="00B64438" w:rsidRDefault="00301388" w:rsidP="00CA1B16">
            <w:pPr>
              <w:rPr>
                <w:rFonts w:ascii="Microsoft YaHei" w:eastAsia="Microsoft YaHei" w:hAnsi="Microsoft YaHei" w:cs="Arial"/>
                <w:sz w:val="18"/>
              </w:rPr>
            </w:pPr>
          </w:p>
        </w:tc>
      </w:tr>
      <w:tr w:rsidR="00301388" w:rsidRPr="00B64438" w14:paraId="5599DF2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7A78A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872C26F" w14:textId="257E6E92" w:rsidR="00301388" w:rsidRPr="006E1F45"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301388" w:rsidRPr="00B64438" w14:paraId="3299AC2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1302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358D96A"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50142CD2"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6EE6C8"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598557B" w14:textId="77777777" w:rsidR="00301388" w:rsidRPr="00B64438" w:rsidRDefault="00301388" w:rsidP="00CA1B16">
            <w:pPr>
              <w:rPr>
                <w:rFonts w:ascii="Microsoft YaHei" w:eastAsia="Microsoft YaHei" w:hAnsi="Microsoft YaHei" w:cs="Arial"/>
                <w:sz w:val="18"/>
              </w:rPr>
            </w:pPr>
          </w:p>
        </w:tc>
      </w:tr>
    </w:tbl>
    <w:p w14:paraId="3AF036B5" w14:textId="1B43EBB1" w:rsidR="00301388" w:rsidRPr="00C22956" w:rsidRDefault="00180BC2" w:rsidP="00301388">
      <w:pPr>
        <w:rPr>
          <w:rFonts w:ascii="Microsoft YaHei" w:eastAsia="Microsoft YaHei" w:hAnsi="Microsoft YaHei"/>
          <w:b/>
          <w:sz w:val="28"/>
          <w:szCs w:val="28"/>
        </w:rPr>
      </w:pPr>
      <w:r w:rsidRPr="00C22956">
        <w:rPr>
          <w:rFonts w:ascii="Microsoft YaHei" w:eastAsia="Microsoft YaHei" w:hAnsi="Microsoft YaHei" w:hint="eastAsia"/>
          <w:b/>
          <w:sz w:val="28"/>
          <w:szCs w:val="28"/>
        </w:rPr>
        <w:t>B01流程图：</w:t>
      </w:r>
    </w:p>
    <w:p w14:paraId="6F9DFEC6" w14:textId="02CDA2EF" w:rsidR="00180BC2" w:rsidRDefault="00180BC2" w:rsidP="00180BC2">
      <w:pPr>
        <w:jc w:val="cente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07BCA0EE" wp14:editId="5657D685">
            <wp:extent cx="4129405" cy="3903345"/>
            <wp:effectExtent l="0" t="0" r="10795" b="8255"/>
            <wp:docPr id="35" name="图片 35"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9405" cy="390334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5E7A275"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6FA1B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19B826E" w14:textId="437D6BD2"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w:t>
            </w:r>
            <w:r w:rsidR="00CA1B16">
              <w:rPr>
                <w:rFonts w:ascii="Microsoft YaHei" w:eastAsia="Microsoft YaHei" w:hAnsi="Microsoft YaHei" w:cs="宋体" w:hint="eastAsia"/>
                <w:color w:val="000000"/>
                <w:sz w:val="22"/>
                <w:szCs w:val="22"/>
              </w:rPr>
              <w:t>-01</w:t>
            </w:r>
          </w:p>
        </w:tc>
      </w:tr>
      <w:tr w:rsidR="00301388" w:rsidRPr="00B64438" w14:paraId="433C3518"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2503CF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B3ECC9B" w14:textId="7934FA6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管理员用户登录</w:t>
            </w:r>
          </w:p>
        </w:tc>
      </w:tr>
      <w:tr w:rsidR="00301388" w:rsidRPr="00B64438" w14:paraId="7CF689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CDAAF0"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823B57F" w14:textId="58C288BC"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管理员可以进行登录及注册操作</w:t>
            </w:r>
          </w:p>
        </w:tc>
      </w:tr>
      <w:tr w:rsidR="00301388" w:rsidRPr="00B64438" w14:paraId="2E3C361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114DF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7E81A0D" w14:textId="061B08E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630407B" wp14:editId="64835247">
                  <wp:extent cx="1424291" cy="2524484"/>
                  <wp:effectExtent l="0" t="0" r="0" b="0"/>
                  <wp:docPr id="30" name="图片 30"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5619" cy="2544562"/>
                          </a:xfrm>
                          <a:prstGeom prst="rect">
                            <a:avLst/>
                          </a:prstGeom>
                          <a:noFill/>
                          <a:ln>
                            <a:noFill/>
                          </a:ln>
                        </pic:spPr>
                      </pic:pic>
                    </a:graphicData>
                  </a:graphic>
                </wp:inline>
              </w:drawing>
            </w:r>
          </w:p>
        </w:tc>
      </w:tr>
      <w:tr w:rsidR="00301388" w:rsidRPr="00B64438" w14:paraId="2A3B8D80"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41A9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DAD3E4A" w14:textId="44A1C7A2" w:rsidR="00301388" w:rsidRPr="006E1F45"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1、</w:t>
            </w:r>
            <w:r w:rsidR="00CA1B16">
              <w:rPr>
                <w:rFonts w:ascii="Microsoft YaHei" w:eastAsia="Microsoft YaHei" w:hAnsi="Microsoft YaHei" w:cs="Arial" w:hint="eastAsia"/>
                <w:sz w:val="18"/>
              </w:rPr>
              <w:t>输入手机号、点击获取验证码，获取到验证码并输入后点击登录按钮进行登录操作，</w:t>
            </w:r>
            <w:r>
              <w:rPr>
                <w:rFonts w:ascii="Microsoft YaHei" w:eastAsia="Microsoft YaHei" w:hAnsi="Microsoft YaHei" w:cs="Arial" w:hint="eastAsia"/>
                <w:sz w:val="18"/>
              </w:rPr>
              <w:t>2、</w:t>
            </w:r>
            <w:r w:rsidR="00CA1B16">
              <w:rPr>
                <w:rFonts w:ascii="Microsoft YaHei" w:eastAsia="Microsoft YaHei" w:hAnsi="Microsoft YaHei" w:cs="Arial" w:hint="eastAsia"/>
                <w:sz w:val="18"/>
              </w:rPr>
              <w:t>登录后默认48小时内在线，48小时内登录后进行</w:t>
            </w:r>
            <w:r>
              <w:rPr>
                <w:rFonts w:ascii="Microsoft YaHei" w:eastAsia="Microsoft YaHei" w:hAnsi="Microsoft YaHei" w:cs="Arial" w:hint="eastAsia"/>
                <w:sz w:val="18"/>
              </w:rPr>
              <w:t>48小时保持在线</w:t>
            </w:r>
            <w:r w:rsidR="00CA1B16">
              <w:rPr>
                <w:rFonts w:ascii="Microsoft YaHei" w:eastAsia="Microsoft YaHei" w:hAnsi="Microsoft YaHei" w:cs="Arial" w:hint="eastAsia"/>
                <w:sz w:val="18"/>
              </w:rPr>
              <w:t>延长</w:t>
            </w:r>
          </w:p>
        </w:tc>
      </w:tr>
      <w:tr w:rsidR="00301388" w:rsidRPr="00B64438" w14:paraId="7D77BCB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B041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9D2F7C3" w14:textId="0F601011" w:rsidR="00301388" w:rsidRPr="00E241F0" w:rsidRDefault="00CA1B16" w:rsidP="00CA1B16">
            <w:pPr>
              <w:widowControl/>
              <w:jc w:val="left"/>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355193D" wp14:editId="22B63ACA">
                  <wp:extent cx="3979545" cy="1811655"/>
                  <wp:effectExtent l="0" t="0" r="8255" b="0"/>
                  <wp:docPr id="36" name="图片 36"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301388" w:rsidRPr="00B64438" w14:paraId="273F6240"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90BB1C"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670533" w14:textId="77777777" w:rsidR="00301388" w:rsidRPr="00B64438" w:rsidRDefault="00301388" w:rsidP="00CA1B16">
            <w:pPr>
              <w:rPr>
                <w:rFonts w:ascii="Microsoft YaHei" w:eastAsia="Microsoft YaHei" w:hAnsi="Microsoft YaHei" w:cs="Arial"/>
                <w:sz w:val="18"/>
              </w:rPr>
            </w:pPr>
          </w:p>
        </w:tc>
      </w:tr>
    </w:tbl>
    <w:p w14:paraId="6EB2FF17" w14:textId="77777777" w:rsidR="00CA1B16" w:rsidRDefault="00CA1B16" w:rsidP="00CA1B16">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4FEAC7E2"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F0F82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E6E1365" w14:textId="393864BD"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B01-02</w:t>
            </w:r>
          </w:p>
        </w:tc>
      </w:tr>
      <w:tr w:rsidR="00CA1B16" w:rsidRPr="00B64438" w14:paraId="0F9E527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02F9CC"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35F8FF" w14:textId="20131A7D"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用户注册</w:t>
            </w:r>
          </w:p>
        </w:tc>
      </w:tr>
      <w:tr w:rsidR="00CA1B16" w:rsidRPr="00B64438" w14:paraId="6DA7316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7CD59A5"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F4E94E" w14:textId="1CF8FE43"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用户可以进行注册操作</w:t>
            </w:r>
          </w:p>
        </w:tc>
      </w:tr>
      <w:tr w:rsidR="00CA1B16" w:rsidRPr="00B64438" w14:paraId="7854B58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1FDF2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C038ED"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47400B2" wp14:editId="714B641C">
                  <wp:extent cx="2421255" cy="3640455"/>
                  <wp:effectExtent l="0" t="0" r="0" b="0"/>
                  <wp:docPr id="38" name="图片 38"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CA1B16" w:rsidRPr="00B64438" w14:paraId="024D982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62A8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4F1ADBC" w14:textId="5BE13CF0" w:rsidR="00CA1B16" w:rsidRPr="00CF3F96" w:rsidRDefault="003B4936" w:rsidP="00CF3F96">
            <w:pPr>
              <w:pStyle w:val="a3"/>
              <w:numPr>
                <w:ilvl w:val="0"/>
                <w:numId w:val="43"/>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输入手机号、点击获取验证码，获取到验证码并输入，输入授权码</w:t>
            </w:r>
            <w:r w:rsidR="00CA1B16" w:rsidRPr="00CF3F96">
              <w:rPr>
                <w:rFonts w:ascii="Microsoft YaHei" w:eastAsia="Microsoft YaHei" w:hAnsi="Microsoft YaHei" w:cs="Arial" w:hint="eastAsia"/>
                <w:sz w:val="18"/>
              </w:rPr>
              <w:t>，点击注册按钮进行注册操作</w:t>
            </w:r>
            <w:r w:rsidR="00CF3F96">
              <w:rPr>
                <w:rFonts w:ascii="Microsoft YaHei" w:eastAsia="Microsoft YaHei" w:hAnsi="Microsoft YaHei" w:cs="Arial" w:hint="eastAsia"/>
                <w:sz w:val="18"/>
              </w:rPr>
              <w:t>，新注册的账户中</w:t>
            </w:r>
            <w:r w:rsidR="00FF7EFB">
              <w:rPr>
                <w:rFonts w:ascii="Microsoft YaHei" w:eastAsia="Microsoft YaHei" w:hAnsi="Microsoft YaHei" w:cs="Arial" w:hint="eastAsia"/>
                <w:sz w:val="18"/>
              </w:rPr>
              <w:t>真实姓名在个人信息中显示“未设置“</w:t>
            </w:r>
          </w:p>
          <w:p w14:paraId="215984EF" w14:textId="2877A802" w:rsidR="00CF3F96" w:rsidRPr="00CF3F96" w:rsidRDefault="00CF3F96" w:rsidP="00CF3F96">
            <w:pPr>
              <w:pStyle w:val="a3"/>
              <w:numPr>
                <w:ilvl w:val="0"/>
                <w:numId w:val="43"/>
              </w:numPr>
              <w:ind w:firstLineChars="0"/>
              <w:rPr>
                <w:rFonts w:ascii="Microsoft YaHei" w:eastAsia="Microsoft YaHei" w:hAnsi="Microsoft YaHei" w:cs="Arial"/>
                <w:sz w:val="18"/>
              </w:rPr>
            </w:pPr>
            <w:r>
              <w:rPr>
                <w:rFonts w:ascii="Microsoft YaHei" w:eastAsia="Microsoft YaHei" w:hAnsi="Microsoft YaHei" w:cs="Arial" w:hint="eastAsia"/>
                <w:sz w:val="18"/>
              </w:rPr>
              <w:t>B端B001账户由后台进行创建，注册时步骤相同</w:t>
            </w:r>
            <w:r w:rsidR="00FF7EFB">
              <w:rPr>
                <w:rFonts w:ascii="Microsoft YaHei" w:eastAsia="Microsoft YaHei" w:hAnsi="Microsoft YaHei" w:cs="Arial" w:hint="eastAsia"/>
                <w:sz w:val="18"/>
              </w:rPr>
              <w:t>，真实姓名不显示“未设置“，显示后台注册时的”联系人“名称</w:t>
            </w:r>
          </w:p>
        </w:tc>
      </w:tr>
      <w:tr w:rsidR="00CA1B16" w:rsidRPr="00B64438" w14:paraId="24D4FA5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D29CA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D1A5D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44C7E44" wp14:editId="3594E692">
                  <wp:extent cx="4030345" cy="1252855"/>
                  <wp:effectExtent l="0" t="0" r="8255" b="0"/>
                  <wp:docPr id="42" name="图片 42"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CA1B16" w:rsidRPr="00B64438" w14:paraId="0066D7D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95648E"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3F59DB" w14:textId="77777777" w:rsidR="00CA1B16" w:rsidRPr="00B64438" w:rsidRDefault="00CA1B16" w:rsidP="00CA1B16">
            <w:pPr>
              <w:rPr>
                <w:rFonts w:ascii="Microsoft YaHei" w:eastAsia="Microsoft YaHei" w:hAnsi="Microsoft YaHei" w:cs="Arial"/>
                <w:sz w:val="18"/>
              </w:rPr>
            </w:pPr>
          </w:p>
        </w:tc>
      </w:tr>
    </w:tbl>
    <w:p w14:paraId="5781A80C" w14:textId="122641AF" w:rsidR="00CA1B16" w:rsidRDefault="00C22956" w:rsidP="00CA1B16">
      <w:pPr>
        <w:rPr>
          <w:rFonts w:ascii="Microsoft YaHei" w:eastAsia="Microsoft YaHei" w:hAnsi="Microsoft YaHei"/>
          <w:b/>
          <w:sz w:val="28"/>
          <w:szCs w:val="28"/>
        </w:rPr>
      </w:pPr>
      <w:r w:rsidRPr="00C22956">
        <w:rPr>
          <w:rFonts w:ascii="Microsoft YaHei" w:eastAsia="Microsoft YaHei" w:hAnsi="Microsoft YaHei" w:hint="eastAsia"/>
          <w:b/>
          <w:sz w:val="28"/>
          <w:szCs w:val="28"/>
        </w:rPr>
        <w:t>B02流程图：</w:t>
      </w:r>
    </w:p>
    <w:p w14:paraId="60B294EA" w14:textId="141425D5" w:rsidR="00C22956" w:rsidRPr="00C22956" w:rsidRDefault="00C22956" w:rsidP="00CA1B16">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4883843A" wp14:editId="55BC2B19">
            <wp:extent cx="5269865" cy="2250440"/>
            <wp:effectExtent l="0" t="0" r="0" b="10160"/>
            <wp:docPr id="84" name="图片 84" descr="../../../../屏幕快照%202016-11-08%2016.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6.10.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865" cy="225044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045D287B"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8A9B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13333F5" w14:textId="407F4012"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w:t>
            </w:r>
          </w:p>
        </w:tc>
      </w:tr>
      <w:tr w:rsidR="00CA1B16" w:rsidRPr="00B64438" w14:paraId="49D4FFD5" w14:textId="77777777" w:rsidTr="00AF78F8">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E6AE6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0BE9132" w14:textId="0471B5F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动态</w:t>
            </w:r>
          </w:p>
        </w:tc>
      </w:tr>
      <w:tr w:rsidR="00CA1B16" w:rsidRPr="00B64438" w14:paraId="7B807EA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6771F6"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BAD35" w14:textId="780E178C" w:rsidR="00CA1B16" w:rsidRPr="00B64438" w:rsidRDefault="00AF78F8" w:rsidP="00CA1B16">
            <w:pPr>
              <w:rPr>
                <w:rFonts w:ascii="Microsoft YaHei" w:eastAsia="Microsoft YaHei" w:hAnsi="Microsoft YaHei" w:cs="Arial"/>
                <w:sz w:val="18"/>
              </w:rPr>
            </w:pPr>
            <w:r>
              <w:rPr>
                <w:rFonts w:ascii="Microsoft YaHei" w:eastAsia="Microsoft YaHei" w:hAnsi="Microsoft YaHei" w:cs="Arial" w:hint="eastAsia"/>
                <w:sz w:val="18"/>
              </w:rPr>
              <w:t>管理员查看企业动态的页面</w:t>
            </w:r>
          </w:p>
        </w:tc>
      </w:tr>
      <w:tr w:rsidR="00CA1B16" w:rsidRPr="00B64438" w14:paraId="2EA44A6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86BF0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B5C4A89" w14:textId="038F933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725D8D" wp14:editId="3C97047F">
                  <wp:extent cx="1830246" cy="3241040"/>
                  <wp:effectExtent l="0" t="0" r="0" b="10160"/>
                  <wp:docPr id="52" name="图片 52" descr="../../../屏幕快照%202016-10-31%2019.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1%2019.03.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2708" cy="3245400"/>
                          </a:xfrm>
                          <a:prstGeom prst="rect">
                            <a:avLst/>
                          </a:prstGeom>
                          <a:noFill/>
                          <a:ln>
                            <a:noFill/>
                          </a:ln>
                        </pic:spPr>
                      </pic:pic>
                    </a:graphicData>
                  </a:graphic>
                </wp:inline>
              </w:drawing>
            </w:r>
            <w:r w:rsidR="00AF78F8">
              <w:rPr>
                <w:rFonts w:ascii="Microsoft YaHei" w:eastAsia="Microsoft YaHei" w:hAnsi="Microsoft YaHei" w:cs="Arial"/>
                <w:noProof/>
                <w:sz w:val="18"/>
              </w:rPr>
              <w:drawing>
                <wp:inline distT="0" distB="0" distL="0" distR="0" wp14:anchorId="526A0FF1" wp14:editId="0656EC11">
                  <wp:extent cx="1834964" cy="3251835"/>
                  <wp:effectExtent l="0" t="0" r="0" b="0"/>
                  <wp:docPr id="53" name="图片 53" descr="../../../屏幕快照%202016-10-31%2019.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1%2019.11.4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2158" cy="3282306"/>
                          </a:xfrm>
                          <a:prstGeom prst="rect">
                            <a:avLst/>
                          </a:prstGeom>
                          <a:noFill/>
                          <a:ln>
                            <a:noFill/>
                          </a:ln>
                        </pic:spPr>
                      </pic:pic>
                    </a:graphicData>
                  </a:graphic>
                </wp:inline>
              </w:drawing>
            </w:r>
          </w:p>
        </w:tc>
      </w:tr>
      <w:tr w:rsidR="00CA1B16" w:rsidRPr="00B64438" w14:paraId="4F7F1A6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C81D93"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D6EE88C" w14:textId="0D467EBE" w:rsidR="00BF5357" w:rsidRPr="00BF5357" w:rsidRDefault="00CA1B16"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管理员用户登录后选择企业进行动态查看</w:t>
            </w:r>
            <w:r w:rsidR="00466D25" w:rsidRPr="00BF5357">
              <w:rPr>
                <w:rFonts w:ascii="Microsoft YaHei" w:eastAsia="Microsoft YaHei" w:hAnsi="Microsoft YaHei" w:cs="Arial" w:hint="eastAsia"/>
                <w:sz w:val="18"/>
              </w:rPr>
              <w:t>，企业按注册时间进行排序</w:t>
            </w:r>
          </w:p>
          <w:p w14:paraId="74F0F5D5"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每个企业后显示企业的新动态数量及管理员评论的动态的新评论数量</w:t>
            </w:r>
          </w:p>
          <w:p w14:paraId="1B4BA3E5" w14:textId="77777777" w:rsidR="00BF5357" w:rsidRDefault="00AF78F8"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底栏计数时为所有企业的新提示数量之和</w:t>
            </w:r>
          </w:p>
          <w:p w14:paraId="7C71E3F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每个管理员账户只能看到自己开通的企业</w:t>
            </w:r>
          </w:p>
          <w:p w14:paraId="1DDBF2DD" w14:textId="77777777" w:rsidR="00CA1B16" w:rsidRDefault="00466D25" w:rsidP="00BF5357">
            <w:pPr>
              <w:pStyle w:val="a3"/>
              <w:numPr>
                <w:ilvl w:val="0"/>
                <w:numId w:val="30"/>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总代理商可以看到所有企业</w:t>
            </w:r>
          </w:p>
          <w:p w14:paraId="10D0C37A"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查看企业动态时顶栏只有全部、我评论的两栏，全部显示该账户开到的所有动态，我评论的现实该账户评论的动态</w:t>
            </w:r>
          </w:p>
          <w:p w14:paraId="7C05B953" w14:textId="76B43962"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“全部”计知会代理商的动态数量，不对评论更新进行记数，</w:t>
            </w:r>
            <w:r w:rsidRPr="00F440C5">
              <w:rPr>
                <w:rFonts w:ascii="Microsoft YaHei" w:eastAsia="Microsoft YaHei" w:hAnsi="Microsoft YaHei" w:cs="Arial" w:hint="eastAsia"/>
                <w:sz w:val="18"/>
              </w:rPr>
              <w:t>“我评论的”进行新评论计数显示；</w:t>
            </w:r>
          </w:p>
          <w:p w14:paraId="02A398EC" w14:textId="050DD5DB" w:rsidR="00BF5357" w:rsidRPr="00F440C5"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代理商端没有发布动态功能</w:t>
            </w:r>
          </w:p>
          <w:p w14:paraId="592E3B46" w14:textId="77777777" w:rsidR="00BF5357" w:rsidRDefault="00BF5357" w:rsidP="00BF5357">
            <w:pPr>
              <w:pStyle w:val="a3"/>
              <w:numPr>
                <w:ilvl w:val="0"/>
                <w:numId w:val="30"/>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t>消数时通过分页加载进行记录，减少每次分页加载内容，记录用户已加载的内容为</w:t>
            </w:r>
            <w:r w:rsidRPr="00F440C5">
              <w:rPr>
                <w:rFonts w:ascii="Microsoft YaHei" w:eastAsia="Microsoft YaHei" w:hAnsi="Microsoft YaHei" w:cs="Arial" w:hint="eastAsia"/>
                <w:sz w:val="18"/>
              </w:rPr>
              <w:lastRenderedPageBreak/>
              <w:t>已读，在未读数字中减去</w:t>
            </w:r>
          </w:p>
          <w:p w14:paraId="5DA4C658" w14:textId="77777777" w:rsid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页面头像显示评论用户头像</w:t>
            </w:r>
          </w:p>
          <w:p w14:paraId="7979C4C8" w14:textId="155A0D9D" w:rsidR="00BF5357" w:rsidRPr="00BF5357"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CA1B16" w:rsidRPr="00B64438" w14:paraId="4AFA53E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25A57B" w14:textId="3843D8AB"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14A5060" w14:textId="77777777" w:rsidR="00CA1B16" w:rsidRPr="00B64438" w:rsidRDefault="00CA1B16" w:rsidP="00CA1B16">
            <w:pPr>
              <w:rPr>
                <w:rFonts w:ascii="Microsoft YaHei" w:eastAsia="Microsoft YaHei" w:hAnsi="Microsoft YaHei" w:cs="Arial"/>
                <w:sz w:val="18"/>
              </w:rPr>
            </w:pPr>
          </w:p>
        </w:tc>
      </w:tr>
      <w:tr w:rsidR="00CA1B16" w:rsidRPr="00B64438" w14:paraId="52B9308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71CDD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F178EF" w14:textId="77777777" w:rsidR="00CA1B16" w:rsidRPr="00B64438" w:rsidRDefault="00CA1B16" w:rsidP="00CA1B16">
            <w:pPr>
              <w:rPr>
                <w:rFonts w:ascii="Microsoft YaHei" w:eastAsia="Microsoft YaHei" w:hAnsi="Microsoft YaHei" w:cs="Arial"/>
                <w:sz w:val="18"/>
              </w:rPr>
            </w:pPr>
          </w:p>
        </w:tc>
      </w:tr>
    </w:tbl>
    <w:p w14:paraId="2A5D623D" w14:textId="77777777" w:rsidR="00AF78F8" w:rsidRDefault="00AF78F8" w:rsidP="00AF78F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4BC5DA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8E8A96"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66780D3" w14:textId="081BAE06"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B02-01</w:t>
            </w:r>
          </w:p>
        </w:tc>
      </w:tr>
      <w:tr w:rsidR="00AF78F8" w:rsidRPr="00B64438" w14:paraId="087DE4C2"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5A1F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6FCFA6" w14:textId="28EFC611"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AF78F8" w:rsidRPr="00B64438" w14:paraId="56D3199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92F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3BCA357" w14:textId="7F585E0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管理员可以对动态进行评论</w:t>
            </w:r>
          </w:p>
        </w:tc>
      </w:tr>
      <w:tr w:rsidR="00AF78F8" w:rsidRPr="00B64438" w14:paraId="74A45DBE"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8ABA8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421ED96" w14:textId="7FC7D58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058553F" wp14:editId="0B1869DE">
                  <wp:extent cx="1821993" cy="3206150"/>
                  <wp:effectExtent l="0" t="0" r="6985" b="0"/>
                  <wp:docPr id="60" name="图片 60"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3525" cy="3208846"/>
                          </a:xfrm>
                          <a:prstGeom prst="rect">
                            <a:avLst/>
                          </a:prstGeom>
                          <a:noFill/>
                          <a:ln>
                            <a:noFill/>
                          </a:ln>
                        </pic:spPr>
                      </pic:pic>
                    </a:graphicData>
                  </a:graphic>
                </wp:inline>
              </w:drawing>
            </w:r>
          </w:p>
        </w:tc>
      </w:tr>
      <w:tr w:rsidR="00AF78F8" w:rsidRPr="00B64438" w14:paraId="7DE15BD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D4273"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4B7E159" w14:textId="2D4CEC20" w:rsidR="00AF78F8" w:rsidRPr="00BF5357" w:rsidRDefault="00AF78F8" w:rsidP="00BF5357">
            <w:pPr>
              <w:pStyle w:val="a3"/>
              <w:numPr>
                <w:ilvl w:val="0"/>
                <w:numId w:val="31"/>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管理员用户可以对动态内容进行</w:t>
            </w:r>
            <w:r w:rsidR="00F21C3F" w:rsidRPr="00BF5357">
              <w:rPr>
                <w:rFonts w:ascii="Microsoft YaHei" w:eastAsia="Microsoft YaHei" w:hAnsi="Microsoft YaHei" w:cs="Arial" w:hint="eastAsia"/>
                <w:sz w:val="18"/>
              </w:rPr>
              <w:t>查看、</w:t>
            </w:r>
            <w:r w:rsidRPr="00BF5357">
              <w:rPr>
                <w:rFonts w:ascii="Microsoft YaHei" w:eastAsia="Microsoft YaHei" w:hAnsi="Microsoft YaHei" w:cs="Arial" w:hint="eastAsia"/>
                <w:sz w:val="18"/>
              </w:rPr>
              <w:t>评论，评论内容不超过200字</w:t>
            </w:r>
          </w:p>
          <w:p w14:paraId="71DB1C80" w14:textId="64DF773A" w:rsidR="00BF5357" w:rsidRPr="00BF5357" w:rsidRDefault="00BF5357" w:rsidP="00BF5357">
            <w:pPr>
              <w:pStyle w:val="a3"/>
              <w:numPr>
                <w:ilvl w:val="0"/>
                <w:numId w:val="31"/>
              </w:numPr>
              <w:ind w:firstLineChars="0"/>
              <w:rPr>
                <w:rFonts w:ascii="Microsoft YaHei" w:eastAsia="Microsoft YaHei" w:hAnsi="Microsoft YaHei" w:cs="Arial"/>
                <w:sz w:val="18"/>
              </w:rPr>
            </w:pPr>
            <w:r>
              <w:rPr>
                <w:rFonts w:ascii="Microsoft YaHei" w:eastAsia="Microsoft YaHei" w:hAnsi="Microsoft YaHei" w:cs="Arial" w:hint="eastAsia"/>
                <w:sz w:val="18"/>
              </w:rPr>
              <w:t>管理员用户评论时昵称下方有“管理员“标注</w:t>
            </w:r>
          </w:p>
        </w:tc>
      </w:tr>
      <w:tr w:rsidR="00AF78F8" w:rsidRPr="00B64438" w14:paraId="1AD507D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9B46" w14:textId="77777777"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22D9C61" w14:textId="77777777" w:rsidR="00AF78F8" w:rsidRPr="00B64438" w:rsidRDefault="00AF78F8" w:rsidP="00BD5B9B">
            <w:pPr>
              <w:rPr>
                <w:rFonts w:ascii="Microsoft YaHei" w:eastAsia="Microsoft YaHei" w:hAnsi="Microsoft YaHei" w:cs="Arial"/>
                <w:sz w:val="18"/>
              </w:rPr>
            </w:pPr>
          </w:p>
        </w:tc>
      </w:tr>
      <w:tr w:rsidR="00AF78F8" w:rsidRPr="00B64438" w14:paraId="6DAFC35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99707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E7D0830" w14:textId="59410A19" w:rsidR="00AF78F8" w:rsidRPr="00B64438" w:rsidRDefault="00BF5357" w:rsidP="00BD5B9B">
            <w:pPr>
              <w:rPr>
                <w:rFonts w:ascii="Microsoft YaHei" w:eastAsia="Microsoft YaHei" w:hAnsi="Microsoft YaHei" w:cs="Arial"/>
                <w:sz w:val="18"/>
              </w:rPr>
            </w:pPr>
            <w:r>
              <w:rPr>
                <w:rFonts w:ascii="Microsoft YaHei" w:eastAsia="Microsoft YaHei" w:hAnsi="Microsoft YaHei" w:cs="Arial" w:hint="eastAsia"/>
                <w:sz w:val="18"/>
              </w:rPr>
              <w:t>动态下的评论头像下方为昵称，昵称下方为“管理员”标注，图中</w:t>
            </w:r>
            <w:r w:rsidR="00472BD2">
              <w:rPr>
                <w:rFonts w:ascii="Microsoft YaHei" w:eastAsia="Microsoft YaHei" w:hAnsi="Microsoft YaHei" w:cs="Arial" w:hint="eastAsia"/>
                <w:sz w:val="18"/>
              </w:rPr>
              <w:t>缺少评论区头像下方的昵称</w:t>
            </w:r>
          </w:p>
        </w:tc>
      </w:tr>
    </w:tbl>
    <w:p w14:paraId="7D4810D2" w14:textId="0B6CFC19" w:rsidR="00AF78F8" w:rsidRDefault="00C22956" w:rsidP="00AF78F8">
      <w:pPr>
        <w:rPr>
          <w:rFonts w:ascii="Microsoft YaHei" w:eastAsia="Microsoft YaHei" w:hAnsi="Microsoft YaHei"/>
          <w:b/>
          <w:sz w:val="28"/>
          <w:szCs w:val="28"/>
        </w:rPr>
      </w:pPr>
      <w:r w:rsidRPr="00C22956">
        <w:rPr>
          <w:rFonts w:ascii="Microsoft YaHei" w:eastAsia="Microsoft YaHei" w:hAnsi="Microsoft YaHei" w:hint="eastAsia"/>
          <w:b/>
          <w:sz w:val="28"/>
          <w:szCs w:val="28"/>
        </w:rPr>
        <w:lastRenderedPageBreak/>
        <w:t>B03流程图：</w:t>
      </w:r>
    </w:p>
    <w:p w14:paraId="6F10024D" w14:textId="3E8A0B7A" w:rsidR="00C22956" w:rsidRPr="00C22956" w:rsidRDefault="00EF6A90" w:rsidP="00AF78F8">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B146A4A" wp14:editId="56BA277F">
            <wp:extent cx="5269865" cy="4257675"/>
            <wp:effectExtent l="0" t="0" r="0" b="9525"/>
            <wp:docPr id="87" name="图片 87" descr="../../../../屏幕快照%202016-11-08%2016.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6.26.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865" cy="425767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2DE2DD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A50BC"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6B80D4C" w14:textId="54D86C7D"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w:t>
            </w:r>
          </w:p>
        </w:tc>
      </w:tr>
      <w:tr w:rsidR="00AF78F8" w:rsidRPr="00B64438" w14:paraId="4D4330E1"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5DF6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BD0A5B" w14:textId="0DF6EE88"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监控设备企业列表</w:t>
            </w:r>
          </w:p>
        </w:tc>
      </w:tr>
      <w:tr w:rsidR="00AF78F8" w:rsidRPr="00B64438" w14:paraId="0E0420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B71044"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F7C316" w14:textId="405DA7C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管理员选择企业后查看企业设备列表</w:t>
            </w:r>
          </w:p>
        </w:tc>
      </w:tr>
      <w:tr w:rsidR="00AF78F8" w:rsidRPr="00B64438" w14:paraId="301ABE9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654B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06E8B7" w14:textId="3665352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E2A5246" wp14:editId="2929E465">
                  <wp:extent cx="2110091" cy="3749781"/>
                  <wp:effectExtent l="0" t="0" r="0" b="9525"/>
                  <wp:docPr id="63" name="图片 63" descr="../../../屏幕快照%202016-10-31%2019.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1%2019.15.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407" cy="3782331"/>
                          </a:xfrm>
                          <a:prstGeom prst="rect">
                            <a:avLst/>
                          </a:prstGeom>
                          <a:noFill/>
                          <a:ln>
                            <a:noFill/>
                          </a:ln>
                        </pic:spPr>
                      </pic:pic>
                    </a:graphicData>
                  </a:graphic>
                </wp:inline>
              </w:drawing>
            </w:r>
          </w:p>
        </w:tc>
      </w:tr>
      <w:tr w:rsidR="00AF78F8" w:rsidRPr="00B64438" w14:paraId="65B83FA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0DDE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6F796DD" w14:textId="09D90881" w:rsidR="00472BD2" w:rsidRDefault="00F42E9C"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管理员可以按照企业进行企业的监控设备查看</w:t>
            </w:r>
            <w:r w:rsidR="007838EA" w:rsidRPr="00472BD2">
              <w:rPr>
                <w:rFonts w:ascii="Microsoft YaHei" w:eastAsia="Microsoft YaHei" w:hAnsi="Microsoft YaHei" w:cs="Arial" w:hint="eastAsia"/>
                <w:sz w:val="18"/>
              </w:rPr>
              <w:t>，</w:t>
            </w:r>
            <w:r w:rsidR="00472BD2" w:rsidRPr="00472BD2">
              <w:rPr>
                <w:rFonts w:ascii="Microsoft YaHei" w:eastAsia="Microsoft YaHei" w:hAnsi="Microsoft YaHei" w:cs="Arial" w:hint="eastAsia"/>
                <w:sz w:val="18"/>
              </w:rPr>
              <w:t>点击可以进入企业监控列表页面</w:t>
            </w:r>
          </w:p>
          <w:p w14:paraId="383C0C5E" w14:textId="77777777" w:rsidR="00AF78F8" w:rsidRDefault="00AA15AF" w:rsidP="00472BD2">
            <w:pPr>
              <w:pStyle w:val="a3"/>
              <w:numPr>
                <w:ilvl w:val="0"/>
                <w:numId w:val="32"/>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每个管理员账户只能看到自己开通的企业，总代理商可以看到所有企业</w:t>
            </w:r>
          </w:p>
          <w:p w14:paraId="681416B6" w14:textId="596AA1AA" w:rsidR="00472BD2" w:rsidRPr="00472BD2" w:rsidRDefault="00472BD2" w:rsidP="00472BD2">
            <w:pPr>
              <w:pStyle w:val="a3"/>
              <w:numPr>
                <w:ilvl w:val="0"/>
                <w:numId w:val="32"/>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每个企业显示的数字为该企业监控列表中设备的数量</w:t>
            </w:r>
          </w:p>
        </w:tc>
      </w:tr>
      <w:tr w:rsidR="00AF78F8" w:rsidRPr="00B64438" w14:paraId="234134A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6F977A" w14:textId="61E4F3B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C13160A" w14:textId="77777777" w:rsidR="00AF78F8" w:rsidRPr="00B64438" w:rsidRDefault="00AF78F8" w:rsidP="00BD5B9B">
            <w:pPr>
              <w:rPr>
                <w:rFonts w:ascii="Microsoft YaHei" w:eastAsia="Microsoft YaHei" w:hAnsi="Microsoft YaHei" w:cs="Arial"/>
                <w:sz w:val="18"/>
              </w:rPr>
            </w:pPr>
          </w:p>
        </w:tc>
      </w:tr>
      <w:tr w:rsidR="00AF78F8" w:rsidRPr="00B64438" w14:paraId="59E7CAAD"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8CEAC5"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1738B9" w14:textId="77777777" w:rsidR="00AF78F8" w:rsidRPr="00B64438" w:rsidRDefault="00AF78F8" w:rsidP="00BD5B9B">
            <w:pPr>
              <w:rPr>
                <w:rFonts w:ascii="Microsoft YaHei" w:eastAsia="Microsoft YaHei" w:hAnsi="Microsoft YaHei" w:cs="Arial"/>
                <w:sz w:val="18"/>
              </w:rPr>
            </w:pPr>
          </w:p>
        </w:tc>
      </w:tr>
    </w:tbl>
    <w:p w14:paraId="137EA302"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F41008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403A0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6FFD2A6" w14:textId="367E887F"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B03-01</w:t>
            </w:r>
          </w:p>
        </w:tc>
      </w:tr>
      <w:tr w:rsidR="007838EA" w:rsidRPr="00B64438" w14:paraId="05DF2E9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BED75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357442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7838EA" w:rsidRPr="00B64438" w14:paraId="5BDF78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0B3231"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E916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7838EA" w:rsidRPr="00B64438" w14:paraId="06BA65D1"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71C8335"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BE2614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9321725" wp14:editId="61AEA382">
                  <wp:extent cx="2158408" cy="4253230"/>
                  <wp:effectExtent l="0" t="0" r="635" b="0"/>
                  <wp:docPr id="65" name="图片 65"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3C38D7E" wp14:editId="0017D765">
                  <wp:extent cx="2158408" cy="4243070"/>
                  <wp:effectExtent l="0" t="0" r="635" b="0"/>
                  <wp:docPr id="68" name="图片 68"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7838EA" w:rsidRPr="00B64438" w14:paraId="2FB4CB3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E0BCE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A145DE0" w14:textId="60CDFDF1" w:rsidR="00472BD2" w:rsidRPr="00472BD2" w:rsidRDefault="00472BD2"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用户可以在监控列表画面点击设置按钮进行所有监控器排列顺序的更改</w:t>
            </w:r>
          </w:p>
          <w:p w14:paraId="50728576" w14:textId="77777777" w:rsidR="007838EA" w:rsidRDefault="007838EA" w:rsidP="00472BD2">
            <w:pPr>
              <w:pStyle w:val="a3"/>
              <w:numPr>
                <w:ilvl w:val="0"/>
                <w:numId w:val="33"/>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通过拖动方式进行顺序调整，排列的前两位显示在首页中，前四位显示在矩阵模式中</w:t>
            </w:r>
          </w:p>
          <w:p w14:paraId="151D5C94" w14:textId="77777777" w:rsid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每个设备展示视频封面、名称、设备号</w:t>
            </w:r>
          </w:p>
          <w:p w14:paraId="43BC73D7" w14:textId="66B4C739" w:rsidR="00472BD2" w:rsidRP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点击视频封面可以进入该设备的视频播放页</w:t>
            </w:r>
          </w:p>
        </w:tc>
      </w:tr>
      <w:tr w:rsidR="007838EA" w:rsidRPr="00B64438" w14:paraId="7C7CB12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58541" w14:textId="3A621BB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p w14:paraId="1135DAE5" w14:textId="77777777" w:rsidR="007838EA" w:rsidRDefault="007838EA" w:rsidP="00BD5B9B">
            <w:pPr>
              <w:rPr>
                <w:rFonts w:ascii="Microsoft YaHei" w:eastAsia="Microsoft YaHei" w:hAnsi="Microsoft YaHei" w:cs="Arial"/>
                <w:sz w:val="18"/>
              </w:rPr>
            </w:pPr>
          </w:p>
          <w:p w14:paraId="5A1B3338" w14:textId="77777777" w:rsidR="007838EA" w:rsidRPr="004F4934" w:rsidRDefault="007838EA" w:rsidP="00BD5B9B">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6088D5BE" w14:textId="77777777" w:rsidR="007838EA" w:rsidRPr="00B64438" w:rsidRDefault="007838EA" w:rsidP="00BD5B9B">
            <w:pPr>
              <w:rPr>
                <w:rFonts w:ascii="Microsoft YaHei" w:eastAsia="Microsoft YaHei" w:hAnsi="Microsoft YaHei" w:cs="Arial"/>
                <w:sz w:val="18"/>
              </w:rPr>
            </w:pPr>
          </w:p>
        </w:tc>
      </w:tr>
      <w:tr w:rsidR="007838EA" w:rsidRPr="00B64438" w14:paraId="5592DF5B"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A57B9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840A7B" w14:textId="77777777" w:rsidR="007838EA" w:rsidRPr="00B64438" w:rsidRDefault="007838EA" w:rsidP="00BD5B9B">
            <w:pPr>
              <w:rPr>
                <w:rFonts w:ascii="Microsoft YaHei" w:eastAsia="Microsoft YaHei" w:hAnsi="Microsoft YaHei" w:cs="Arial"/>
                <w:sz w:val="18"/>
              </w:rPr>
            </w:pPr>
          </w:p>
        </w:tc>
      </w:tr>
    </w:tbl>
    <w:p w14:paraId="7E8F9B9E"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61C4561D"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51FC6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24BD201" w14:textId="797D0CC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B03-02</w:t>
            </w:r>
          </w:p>
        </w:tc>
      </w:tr>
      <w:tr w:rsidR="007838EA" w:rsidRPr="00B64438" w14:paraId="1AC9F2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288A2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248B80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7838EA" w:rsidRPr="00B64438" w14:paraId="33FC65B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6E333A"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EB014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7838EA" w:rsidRPr="00B64438" w14:paraId="587F3B4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D636C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FF62D4"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DAEEF25" wp14:editId="2B1933CA">
                  <wp:extent cx="2392680" cy="4236720"/>
                  <wp:effectExtent l="0" t="0" r="0" b="5080"/>
                  <wp:docPr id="69" name="图片 69"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7F1F765D"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0F71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9E41C53" w14:textId="404BC893" w:rsidR="007838EA" w:rsidRPr="0072623B" w:rsidRDefault="00472BD2" w:rsidP="00BD5B9B">
            <w:pPr>
              <w:rPr>
                <w:rFonts w:ascii="Microsoft YaHei" w:eastAsia="Microsoft YaHei" w:hAnsi="Microsoft YaHei" w:cs="Arial"/>
                <w:sz w:val="18"/>
              </w:rPr>
            </w:pPr>
            <w:r>
              <w:rPr>
                <w:rFonts w:ascii="Microsoft YaHei" w:eastAsia="Microsoft YaHei" w:hAnsi="Microsoft YaHei" w:cs="Arial" w:hint="eastAsia"/>
                <w:sz w:val="18"/>
              </w:rPr>
              <w:t>1、</w:t>
            </w:r>
            <w:r w:rsidR="007838EA">
              <w:rPr>
                <w:rFonts w:ascii="Microsoft YaHei" w:eastAsia="Microsoft YaHei" w:hAnsi="Microsoft YaHei" w:cs="Arial" w:hint="eastAsia"/>
                <w:sz w:val="18"/>
              </w:rPr>
              <w:t>点击监控器进行查看时进入监控的详细控制页面，可以对监控进行云台控制、查看数据资料、设置该设备、录像、截图，并可以对设备进行基础控制操作（播放、声音、矩阵模式、清晰度切换、全屏模式）</w:t>
            </w:r>
          </w:p>
        </w:tc>
      </w:tr>
      <w:tr w:rsidR="007838EA" w:rsidRPr="00B64438" w14:paraId="70FBC93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0CC24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586C8D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1ED36A8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2FAA53A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3458C1C8"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矩阵切换：屏幕中显示4个监控画面，显示时选择当前画面和监控列表设置中排列顺序除该设备以外的其他前三个监控的画面</w:t>
            </w:r>
          </w:p>
          <w:p w14:paraId="4C0ED66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全屏模式：对当前监控画面进行全屏播放，全屏模式时可以进行矩阵模式切换</w:t>
            </w:r>
          </w:p>
          <w:p w14:paraId="7043B82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视频清晰度切换：可以对视频清晰度进行切换，进入时默认选择为最近一次的选择</w:t>
            </w:r>
          </w:p>
        </w:tc>
      </w:tr>
      <w:tr w:rsidR="007838EA" w:rsidRPr="00B64438" w14:paraId="6521179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32D4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CDD996" w14:textId="77777777" w:rsidR="007838EA" w:rsidRPr="00B64438" w:rsidRDefault="007838EA" w:rsidP="00BD5B9B">
            <w:pPr>
              <w:rPr>
                <w:rFonts w:ascii="Microsoft YaHei" w:eastAsia="Microsoft YaHei" w:hAnsi="Microsoft YaHei" w:cs="Arial"/>
                <w:sz w:val="18"/>
              </w:rPr>
            </w:pPr>
          </w:p>
        </w:tc>
      </w:tr>
    </w:tbl>
    <w:p w14:paraId="41923234"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3240DD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9CB98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863235" w14:textId="7CBAAF01"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B03-03</w:t>
            </w:r>
          </w:p>
        </w:tc>
      </w:tr>
      <w:tr w:rsidR="007838EA" w:rsidRPr="00B64438" w14:paraId="2B66B59B"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83B3DE"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983CF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7838EA" w:rsidRPr="00B64438" w14:paraId="5467873E"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51BCC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0C4AE8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7838EA" w:rsidRPr="00B64438" w14:paraId="23A74098"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BC437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B7431CD"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E4893B" wp14:editId="5A713C6D">
                  <wp:extent cx="2383155" cy="4211501"/>
                  <wp:effectExtent l="0" t="0" r="4445" b="5080"/>
                  <wp:docPr id="71" name="图片 71"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7838EA" w:rsidRPr="00B64438" w14:paraId="73E4A16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65C6C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86DB83"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51A0250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设备号名称：默认为设备号，可以进行小于10字的名称修改</w:t>
            </w:r>
          </w:p>
          <w:p w14:paraId="07B961E0"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6DEC8A2A"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p>
          <w:p w14:paraId="267D6B84"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34925CFA" w14:textId="46C1AD0F"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r w:rsidR="00472BD2">
              <w:rPr>
                <w:rFonts w:ascii="Microsoft YaHei" w:eastAsia="Microsoft YaHei" w:hAnsi="Microsoft YaHei" w:cs="Arial" w:hint="eastAsia"/>
                <w:sz w:val="18"/>
              </w:rPr>
              <w:t>（已取消）</w:t>
            </w:r>
          </w:p>
          <w:p w14:paraId="6E05BB3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6CECD38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547B96B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2451DEFF" w14:textId="77777777" w:rsidR="007838EA" w:rsidRPr="0072623B"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7838EA" w:rsidRPr="00B64438" w14:paraId="4800F2E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117C5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ADBA977" w14:textId="77777777" w:rsidR="007838EA" w:rsidRPr="00B64438" w:rsidRDefault="007838EA" w:rsidP="00BD5B9B">
            <w:pPr>
              <w:rPr>
                <w:rFonts w:ascii="Microsoft YaHei" w:eastAsia="Microsoft YaHei" w:hAnsi="Microsoft YaHei" w:cs="Arial"/>
                <w:sz w:val="18"/>
              </w:rPr>
            </w:pPr>
          </w:p>
        </w:tc>
      </w:tr>
      <w:tr w:rsidR="007838EA" w:rsidRPr="00B64438" w14:paraId="43A7E620"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72618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A135B7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目前暂定，需要根据设备进行后续调整</w:t>
            </w:r>
          </w:p>
        </w:tc>
      </w:tr>
    </w:tbl>
    <w:p w14:paraId="6F97B09D"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205EB9F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5F5AEB"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A2FA1CB" w14:textId="78A09A9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B03-04</w:t>
            </w:r>
          </w:p>
        </w:tc>
      </w:tr>
      <w:tr w:rsidR="007838EA" w:rsidRPr="00B64438" w14:paraId="6E66315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11350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2C8139"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7838EA" w:rsidRPr="00B64438" w14:paraId="2F67F74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80857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D079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7838EA" w:rsidRPr="00B64438" w14:paraId="6420605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86421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3A1A03B"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100710" wp14:editId="6B80F8F4">
                  <wp:extent cx="1912934" cy="3379770"/>
                  <wp:effectExtent l="0" t="0" r="0" b="0"/>
                  <wp:docPr id="74" name="图片 74"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7413" cy="3405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B96FF34" wp14:editId="3AC91228">
                  <wp:extent cx="1916430" cy="3384173"/>
                  <wp:effectExtent l="0" t="0" r="0" b="0"/>
                  <wp:docPr id="75" name="图片 75"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5A8CBC4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ECA5F13" wp14:editId="44AE2DE0">
                  <wp:extent cx="1858065" cy="3308985"/>
                  <wp:effectExtent l="0" t="0" r="0" b="0"/>
                  <wp:docPr id="76" name="图片 76"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922B946" wp14:editId="742A9688">
                  <wp:extent cx="1861044" cy="3299460"/>
                  <wp:effectExtent l="0" t="0" r="0" b="2540"/>
                  <wp:docPr id="77" name="图片 77"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7838EA" w:rsidRPr="00B64438" w14:paraId="5152C38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BB97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36E1C7"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列表形式展示截图和录像的信息，点击查看详细内容信息</w:t>
            </w:r>
          </w:p>
          <w:p w14:paraId="72E37282" w14:textId="77777777" w:rsid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资料按照月份进行排列，可以对数据资料进行批量删除</w:t>
            </w:r>
          </w:p>
          <w:p w14:paraId="47A64931" w14:textId="1AACCBCE" w:rsidR="007838EA" w:rsidRP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单个查看视频或图片后可以进行分享到</w:t>
            </w:r>
            <w:proofErr w:type="spellStart"/>
            <w:r w:rsidRPr="00472BD2">
              <w:rPr>
                <w:rFonts w:ascii="Microsoft YaHei" w:eastAsia="Microsoft YaHei" w:hAnsi="Microsoft YaHei" w:cs="Arial" w:hint="eastAsia"/>
                <w:sz w:val="18"/>
              </w:rPr>
              <w:t>qq</w:t>
            </w:r>
            <w:proofErr w:type="spellEnd"/>
            <w:r w:rsidRPr="00472BD2">
              <w:rPr>
                <w:rFonts w:ascii="Microsoft YaHei" w:eastAsia="Microsoft YaHei" w:hAnsi="Microsoft YaHei" w:cs="Arial" w:hint="eastAsia"/>
                <w:sz w:val="18"/>
              </w:rPr>
              <w:t>或者微信的操作，分享后可以将照片发送给朋友进行查看</w:t>
            </w:r>
            <w:r w:rsidR="007838EA" w:rsidRPr="00472BD2">
              <w:rPr>
                <w:rFonts w:ascii="Microsoft YaHei" w:eastAsia="Microsoft YaHei" w:hAnsi="Microsoft YaHei" w:cs="Arial" w:hint="eastAsia"/>
                <w:sz w:val="18"/>
              </w:rPr>
              <w:t>作</w:t>
            </w:r>
          </w:p>
        </w:tc>
      </w:tr>
      <w:tr w:rsidR="007838EA" w:rsidRPr="00B64438" w14:paraId="7BECCFC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23ED0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0482CD5" w14:textId="77777777" w:rsidR="007838EA" w:rsidRPr="00B64438" w:rsidRDefault="007838EA" w:rsidP="00BD5B9B">
            <w:pPr>
              <w:rPr>
                <w:rFonts w:ascii="Microsoft YaHei" w:eastAsia="Microsoft YaHei" w:hAnsi="Microsoft YaHei" w:cs="Arial"/>
                <w:sz w:val="18"/>
              </w:rPr>
            </w:pPr>
          </w:p>
        </w:tc>
      </w:tr>
      <w:tr w:rsidR="007838EA" w:rsidRPr="00B64438" w14:paraId="19BD8909"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EAF9E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F82D8A2" w14:textId="307B6AF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企业端的数据资料和机构端的数据资料中内容不同</w:t>
            </w:r>
          </w:p>
        </w:tc>
      </w:tr>
    </w:tbl>
    <w:p w14:paraId="173ECB01"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09DD5A1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EA9B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AC104AD" w14:textId="527FC9DB"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B03-05</w:t>
            </w:r>
          </w:p>
        </w:tc>
      </w:tr>
      <w:tr w:rsidR="007838EA" w:rsidRPr="00B64438" w14:paraId="625025F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D5AD6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F6AE140"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7838EA" w:rsidRPr="00B64438" w14:paraId="1283442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CE87F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9440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7838EA" w:rsidRPr="00B64438" w14:paraId="38A01A9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DA549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2ED4A6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0DDD306" wp14:editId="78F54B24">
                  <wp:extent cx="1462031" cy="2587744"/>
                  <wp:effectExtent l="0" t="0" r="11430" b="3175"/>
                  <wp:docPr id="78" name="图片 78"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550AC98" wp14:editId="32FA41A0">
                  <wp:extent cx="2393315" cy="1452245"/>
                  <wp:effectExtent l="0" t="0" r="0" b="0"/>
                  <wp:docPr id="79" name="图片 79"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444C27C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5B45B16" wp14:editId="33172B2B">
                  <wp:extent cx="2033531" cy="1726704"/>
                  <wp:effectExtent l="0" t="0" r="0" b="635"/>
                  <wp:docPr id="80" name="图片 80"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ADFD1BD" wp14:editId="177DED38">
                  <wp:extent cx="1831826" cy="2054097"/>
                  <wp:effectExtent l="0" t="0" r="0" b="3810"/>
                  <wp:docPr id="81" name="图片 81"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7838EA" w:rsidRPr="00B64438" w14:paraId="10447AC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936B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B5CFC3F" w14:textId="66117377"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可以通过触控区进行触摸控制，控制监控器转动</w:t>
            </w:r>
          </w:p>
          <w:p w14:paraId="7945C38A" w14:textId="13EA9AB1" w:rsidR="00472BD2" w:rsidRPr="00472BD2" w:rsidRDefault="00472BD2" w:rsidP="00472BD2">
            <w:pPr>
              <w:pStyle w:val="a3"/>
              <w:numPr>
                <w:ilvl w:val="0"/>
                <w:numId w:val="35"/>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可以收藏当前视频监控角度，收藏位最多6个，6个时“新增收藏位”按钮隐藏，需要删除一个收藏位后才出现“新增收藏位”按钮</w:t>
            </w:r>
          </w:p>
          <w:p w14:paraId="55253A90" w14:textId="1794F19E" w:rsidR="007838EA" w:rsidRPr="0072623B" w:rsidRDefault="00472BD2" w:rsidP="00472BD2">
            <w:pPr>
              <w:rPr>
                <w:rFonts w:ascii="Microsoft YaHei" w:eastAsia="Microsoft YaHei" w:hAnsi="Microsoft YaHei" w:cs="Arial"/>
                <w:sz w:val="18"/>
              </w:rPr>
            </w:pPr>
            <w:r>
              <w:rPr>
                <w:rFonts w:ascii="Microsoft YaHei" w:eastAsia="Microsoft YaHei" w:hAnsi="Microsoft YaHei" w:cs="Arial" w:hint="eastAsia"/>
                <w:sz w:val="18"/>
              </w:rPr>
              <w:t xml:space="preserve">3   </w:t>
            </w: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输入该收藏位名称进行收藏，名称不能超过6个字，名称过长时弹窗提示“收藏位置名称过长”</w:t>
            </w:r>
          </w:p>
        </w:tc>
      </w:tr>
      <w:tr w:rsidR="007838EA" w:rsidRPr="00B64438" w14:paraId="3250A5C4"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263327"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A852E5F" w14:textId="77777777" w:rsidR="007838EA" w:rsidRPr="00B64438" w:rsidRDefault="007838EA" w:rsidP="00BD5B9B">
            <w:pPr>
              <w:rPr>
                <w:rFonts w:ascii="Microsoft YaHei" w:eastAsia="Microsoft YaHei" w:hAnsi="Microsoft YaHei" w:cs="Arial"/>
                <w:sz w:val="18"/>
              </w:rPr>
            </w:pPr>
          </w:p>
        </w:tc>
      </w:tr>
      <w:tr w:rsidR="007838EA" w:rsidRPr="00B64438" w14:paraId="751030EE"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F40CF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A26BD8" w14:textId="77777777" w:rsidR="007838EA" w:rsidRPr="00B64438" w:rsidRDefault="007838EA" w:rsidP="00BD5B9B">
            <w:pPr>
              <w:rPr>
                <w:rFonts w:ascii="Microsoft YaHei" w:eastAsia="Microsoft YaHei" w:hAnsi="Microsoft YaHei" w:cs="Arial"/>
                <w:sz w:val="18"/>
              </w:rPr>
            </w:pPr>
          </w:p>
        </w:tc>
      </w:tr>
    </w:tbl>
    <w:p w14:paraId="2973D1B3" w14:textId="62F07626" w:rsidR="007838EA" w:rsidRDefault="00BD5B9B" w:rsidP="007838EA">
      <w:pPr>
        <w:rPr>
          <w:rFonts w:ascii="Microsoft YaHei" w:eastAsia="Microsoft YaHei" w:hAnsi="Microsoft YaHei"/>
          <w:b/>
          <w:sz w:val="28"/>
          <w:szCs w:val="28"/>
        </w:rPr>
      </w:pPr>
      <w:r w:rsidRPr="00B454A4">
        <w:rPr>
          <w:rFonts w:ascii="Microsoft YaHei" w:eastAsia="Microsoft YaHei" w:hAnsi="Microsoft YaHei" w:hint="eastAsia"/>
          <w:b/>
          <w:sz w:val="28"/>
          <w:szCs w:val="28"/>
        </w:rPr>
        <w:lastRenderedPageBreak/>
        <w:t xml:space="preserve"> </w:t>
      </w:r>
      <w:r w:rsidR="00B454A4" w:rsidRPr="00B454A4">
        <w:rPr>
          <w:rFonts w:ascii="Microsoft YaHei" w:eastAsia="Microsoft YaHei" w:hAnsi="Microsoft YaHei" w:hint="eastAsia"/>
          <w:b/>
          <w:sz w:val="28"/>
          <w:szCs w:val="28"/>
        </w:rPr>
        <w:t>B04流程图：</w:t>
      </w:r>
    </w:p>
    <w:p w14:paraId="3DF18A17" w14:textId="71A70CA4" w:rsidR="00B454A4" w:rsidRPr="00B454A4" w:rsidRDefault="00B454A4" w:rsidP="007838EA">
      <w:pPr>
        <w:rPr>
          <w:rFonts w:ascii="Microsoft YaHei" w:eastAsia="Microsoft YaHei" w:hAnsi="Microsoft YaHei"/>
          <w:b/>
          <w:sz w:val="28"/>
          <w:szCs w:val="28"/>
        </w:rPr>
      </w:pPr>
      <w:r>
        <w:rPr>
          <w:rFonts w:ascii="Microsoft YaHei" w:eastAsia="Microsoft YaHei" w:hAnsi="Microsoft YaHei" w:hint="eastAsia"/>
          <w:b/>
          <w:sz w:val="28"/>
          <w:szCs w:val="28"/>
        </w:rPr>
        <w:t>／</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C68BDA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40795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37C2372" w14:textId="6075A147"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B04</w:t>
            </w:r>
          </w:p>
        </w:tc>
      </w:tr>
      <w:tr w:rsidR="007838EA" w:rsidRPr="00B64438" w14:paraId="7EB0022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3FB4F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C0D20C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消息</w:t>
            </w:r>
          </w:p>
        </w:tc>
      </w:tr>
      <w:tr w:rsidR="007838EA" w:rsidRPr="00B64438" w14:paraId="663224A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4EABE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225261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7838EA" w:rsidRPr="00B64438" w14:paraId="1462E7C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509A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6D9E68" w14:textId="6D58DC62" w:rsidR="007838EA" w:rsidRPr="00B64438" w:rsidRDefault="00377D73"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6173FEF" wp14:editId="3370116A">
                  <wp:extent cx="2392680" cy="4236720"/>
                  <wp:effectExtent l="0" t="0" r="0" b="5080"/>
                  <wp:docPr id="54" name="图片 54" descr="../../../屏幕快照%202016-11-01%2016.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1%2016.03.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0576DAA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61A73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9F8638" w14:textId="03ED195E" w:rsidR="007838EA" w:rsidRPr="00472BD2" w:rsidRDefault="00377D73" w:rsidP="00472BD2">
            <w:pPr>
              <w:pStyle w:val="a3"/>
              <w:numPr>
                <w:ilvl w:val="0"/>
                <w:numId w:val="36"/>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用户可以查看自己收到的系统通告，仅有B001用户可以看到邀请提示</w:t>
            </w:r>
          </w:p>
          <w:p w14:paraId="1D408A60" w14:textId="77777777" w:rsidR="00472BD2" w:rsidRDefault="00472BD2"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页面显示消息标题、消息摘要、时间，时间按“年-月-日 时：分”格式</w:t>
            </w:r>
          </w:p>
          <w:p w14:paraId="0A58A321" w14:textId="57D6E027" w:rsidR="00C06C9C" w:rsidRPr="00472BD2" w:rsidRDefault="00C06C9C"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摘要信息中“内容”内容为填充内容</w:t>
            </w:r>
          </w:p>
        </w:tc>
      </w:tr>
      <w:tr w:rsidR="007838EA" w:rsidRPr="00B64438" w14:paraId="1B703C2A"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AF96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A1A93EE" w14:textId="31FACDBB"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异常警告：异常发生时的录像或截图资料</w:t>
            </w:r>
            <w:r w:rsidR="00472BD2">
              <w:rPr>
                <w:rFonts w:ascii="Microsoft YaHei" w:eastAsia="Microsoft YaHei" w:hAnsi="Microsoft YaHei" w:cs="Arial" w:hint="eastAsia"/>
                <w:sz w:val="18"/>
              </w:rPr>
              <w:t>，点击进入详情查看页面，摘要信息显示：“企业名称”设备号“设备号”的设备发现异常</w:t>
            </w:r>
            <w:r w:rsidR="00472BD2">
              <w:rPr>
                <w:rFonts w:ascii="Microsoft YaHei" w:eastAsia="Microsoft YaHei" w:hAnsi="Microsoft YaHei" w:cs="Arial"/>
                <w:sz w:val="18"/>
              </w:rPr>
              <w:t>…..</w:t>
            </w:r>
          </w:p>
          <w:p w14:paraId="48A9FD0F" w14:textId="62FFAD60" w:rsidR="007838EA" w:rsidRDefault="007838EA"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系统通告：后台发送的富文本内容</w:t>
            </w:r>
            <w:r w:rsidR="00472BD2">
              <w:rPr>
                <w:rFonts w:ascii="Microsoft YaHei" w:eastAsia="Microsoft YaHei" w:hAnsi="Microsoft YaHei" w:cs="Arial" w:hint="eastAsia"/>
                <w:sz w:val="18"/>
              </w:rPr>
              <w:t>，点击进入详细查看页，摘要信息显示富文本内容中开头的文字内容，只有图片或视频内容时显示“</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图片</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”或“</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视频</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w:t>
            </w:r>
          </w:p>
          <w:p w14:paraId="3C5DFBFF" w14:textId="06E859F4" w:rsidR="007838EA"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注册通知</w:t>
            </w:r>
            <w:r w:rsidR="007838EA">
              <w:rPr>
                <w:rFonts w:ascii="Microsoft YaHei" w:eastAsia="Microsoft YaHei" w:hAnsi="Microsoft YaHei" w:cs="Arial" w:hint="eastAsia"/>
                <w:sz w:val="18"/>
              </w:rPr>
              <w:t>（仅</w:t>
            </w:r>
            <w:r>
              <w:rPr>
                <w:rFonts w:ascii="Microsoft YaHei" w:eastAsia="Microsoft YaHei" w:hAnsi="Microsoft YaHei" w:cs="Arial" w:hint="eastAsia"/>
                <w:sz w:val="18"/>
              </w:rPr>
              <w:t>B</w:t>
            </w:r>
            <w:r w:rsidR="007838EA">
              <w:rPr>
                <w:rFonts w:ascii="Microsoft YaHei" w:eastAsia="Microsoft YaHei" w:hAnsi="Microsoft YaHei" w:cs="Arial" w:hint="eastAsia"/>
                <w:sz w:val="18"/>
              </w:rPr>
              <w:t>001）：点击后进入</w:t>
            </w:r>
            <w:r w:rsidR="007838EA" w:rsidRPr="00FF7EFB">
              <w:rPr>
                <w:rFonts w:ascii="Microsoft YaHei" w:eastAsia="Microsoft YaHei" w:hAnsi="Microsoft YaHei" w:cs="Arial" w:hint="eastAsia"/>
                <w:b/>
                <w:sz w:val="18"/>
              </w:rPr>
              <w:t>我的同事页面</w:t>
            </w:r>
            <w:r w:rsidR="00FF7EFB" w:rsidRPr="00FF7EFB">
              <w:rPr>
                <w:rFonts w:ascii="Microsoft YaHei" w:eastAsia="Microsoft YaHei" w:hAnsi="Microsoft YaHei" w:cs="Arial" w:hint="eastAsia"/>
                <w:sz w:val="18"/>
              </w:rPr>
              <w:t>或者</w:t>
            </w:r>
            <w:r w:rsidR="00FF7EFB">
              <w:rPr>
                <w:rFonts w:ascii="Microsoft YaHei" w:eastAsia="Microsoft YaHei" w:hAnsi="Microsoft YaHei" w:cs="Arial" w:hint="eastAsia"/>
                <w:b/>
                <w:sz w:val="18"/>
              </w:rPr>
              <w:t>企业管理</w:t>
            </w:r>
            <w:r w:rsidR="00FF7EFB" w:rsidRPr="00FF7EFB">
              <w:rPr>
                <w:rFonts w:ascii="Microsoft YaHei" w:eastAsia="Microsoft YaHei" w:hAnsi="Microsoft YaHei" w:cs="Arial" w:hint="eastAsia"/>
                <w:b/>
                <w:sz w:val="18"/>
              </w:rPr>
              <w:t>页面</w:t>
            </w:r>
            <w:r w:rsidR="00472BD2">
              <w:rPr>
                <w:rFonts w:ascii="Microsoft YaHei" w:eastAsia="Microsoft YaHei" w:hAnsi="Microsoft YaHei" w:cs="Arial" w:hint="eastAsia"/>
                <w:sz w:val="18"/>
              </w:rPr>
              <w:t>，摘要信息显示：邀请码为“邀请码”的用户注册成功</w:t>
            </w:r>
          </w:p>
          <w:p w14:paraId="47712CF0" w14:textId="708100FB" w:rsidR="007838EA" w:rsidRDefault="00C06C9C"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动态更新：点击进入动态详情页面，对知会我的新动态进行提示，摘要信息显示：（“企业名称”）+该动态开头部分文字</w:t>
            </w:r>
          </w:p>
          <w:p w14:paraId="27FB76AB" w14:textId="18934879"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设备到期：点击进入设备列表页面</w:t>
            </w:r>
            <w:r w:rsidR="00C06C9C">
              <w:rPr>
                <w:rFonts w:ascii="Microsoft YaHei" w:eastAsia="Microsoft YaHei" w:hAnsi="Microsoft YaHei" w:cs="Arial" w:hint="eastAsia"/>
                <w:sz w:val="18"/>
              </w:rPr>
              <w:t>，在设备还有10天到期时显示，摘要信息显示：“企业名称”设备号为“设备号”的设备将在10天后过期，请及时续费</w:t>
            </w:r>
          </w:p>
          <w:p w14:paraId="511226B6" w14:textId="6A94C196"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lastRenderedPageBreak/>
              <w:t>充值成功：点击进入充值成功页面</w:t>
            </w:r>
            <w:r w:rsidR="00C06C9C">
              <w:rPr>
                <w:rFonts w:ascii="Microsoft YaHei" w:eastAsia="Microsoft YaHei" w:hAnsi="Microsoft YaHei" w:cs="Arial" w:hint="eastAsia"/>
                <w:sz w:val="18"/>
              </w:rPr>
              <w:t>，摘要信息显示：充值成功，充值金额为“数字”元</w:t>
            </w:r>
          </w:p>
          <w:p w14:paraId="7C992D6A" w14:textId="6E27FB5B" w:rsidR="00377D73" w:rsidRPr="00E241F0"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提现提示：点击进入提现流程页面</w:t>
            </w:r>
            <w:r w:rsidR="00C06C9C">
              <w:rPr>
                <w:rFonts w:ascii="Microsoft YaHei" w:eastAsia="Microsoft YaHei" w:hAnsi="Microsoft YaHei" w:cs="Arial" w:hint="eastAsia"/>
                <w:sz w:val="18"/>
              </w:rPr>
              <w:t>，摘要信息显示：第一阶段：您已发起提现申请，请耐心等待客服人员与您联系；第二阶段：账户提现成功，体现金额为“数字”元，请核对查收</w:t>
            </w:r>
          </w:p>
        </w:tc>
      </w:tr>
      <w:tr w:rsidR="007838EA" w:rsidRPr="00B64438" w14:paraId="4F16E143"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C0C617" w14:textId="1F4A3E00"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6D7C27FC" w14:textId="77777777" w:rsidR="007838EA" w:rsidRPr="00B64438" w:rsidRDefault="007838EA" w:rsidP="00BD5B9B">
            <w:pPr>
              <w:rPr>
                <w:rFonts w:ascii="Microsoft YaHei" w:eastAsia="Microsoft YaHei" w:hAnsi="Microsoft YaHei" w:cs="Arial"/>
                <w:sz w:val="18"/>
              </w:rPr>
            </w:pPr>
          </w:p>
        </w:tc>
      </w:tr>
    </w:tbl>
    <w:p w14:paraId="120AB70D" w14:textId="0419ED08" w:rsidR="00377D73" w:rsidRPr="00B454A4" w:rsidRDefault="00B454A4" w:rsidP="00377D73">
      <w:pPr>
        <w:rPr>
          <w:rFonts w:ascii="Microsoft YaHei" w:eastAsia="Microsoft YaHei" w:hAnsi="Microsoft YaHei"/>
          <w:b/>
          <w:sz w:val="28"/>
          <w:szCs w:val="28"/>
        </w:rPr>
      </w:pPr>
      <w:r w:rsidRPr="00B454A4">
        <w:rPr>
          <w:rFonts w:ascii="Microsoft YaHei" w:eastAsia="Microsoft YaHei" w:hAnsi="Microsoft YaHei" w:hint="eastAsia"/>
          <w:b/>
          <w:sz w:val="28"/>
          <w:szCs w:val="28"/>
        </w:rPr>
        <w:t>B05流程图：</w:t>
      </w:r>
    </w:p>
    <w:p w14:paraId="091EF7ED" w14:textId="51F91F03" w:rsidR="00B454A4" w:rsidRDefault="0031169F" w:rsidP="00377D73">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6B973657" wp14:editId="70DCAE61">
            <wp:extent cx="5425993" cy="2241550"/>
            <wp:effectExtent l="0" t="0" r="10160" b="0"/>
            <wp:docPr id="96" name="图片 96" descr="导图/屏幕快照%202016-11-08%2016.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导图/屏幕快照%202016-11-08%2016.55.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0501" cy="2243413"/>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77D73" w:rsidRPr="00B64438" w14:paraId="489EF8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1D2CBD"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A4A1F49" w14:textId="6360696E" w:rsidR="00377D73" w:rsidRPr="00B64438" w:rsidRDefault="00377D73"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w:t>
            </w:r>
          </w:p>
        </w:tc>
      </w:tr>
      <w:tr w:rsidR="00377D73" w:rsidRPr="00B64438" w14:paraId="2DE364D0"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F8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5197D29" w14:textId="5DB6B8F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77D73" w:rsidRPr="00B64438" w14:paraId="33FCEA5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9F4E04"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80A9C0" w14:textId="7B1F4A3F"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用户可以查看我的相关内容</w:t>
            </w:r>
          </w:p>
        </w:tc>
      </w:tr>
      <w:tr w:rsidR="00377D73" w:rsidRPr="00B64438" w14:paraId="5FD3A39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7D3CC"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F44DCB4" w14:textId="6BEF5301"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2390ACA" wp14:editId="6EC08D08">
                  <wp:extent cx="2392680" cy="4236720"/>
                  <wp:effectExtent l="0" t="0" r="0" b="5080"/>
                  <wp:docPr id="61" name="图片 61" descr="../../../屏幕快照%202016-11-01%2016.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1%2016.10.1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377D73" w:rsidRPr="00B64438" w14:paraId="435774EF"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375B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CC52C49" w14:textId="1BAE0177" w:rsidR="00377D73"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5932D1BF" w14:textId="38427E6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账户余额</w:t>
            </w:r>
            <w:r w:rsidR="007156AB">
              <w:rPr>
                <w:rFonts w:ascii="Microsoft YaHei" w:eastAsia="Microsoft YaHei" w:hAnsi="Microsoft YaHei" w:cs="Arial" w:hint="eastAsia"/>
                <w:sz w:val="18"/>
              </w:rPr>
              <w:t>（仅B001</w:t>
            </w:r>
            <w:r w:rsidR="00CD58FE">
              <w:rPr>
                <w:rFonts w:ascii="Microsoft YaHei" w:eastAsia="Microsoft YaHei" w:hAnsi="Microsoft YaHei" w:cs="Arial" w:hint="eastAsia"/>
                <w:sz w:val="18"/>
              </w:rPr>
              <w:t>用户可以见</w:t>
            </w:r>
            <w:r w:rsidR="007156AB">
              <w:rPr>
                <w:rFonts w:ascii="Microsoft YaHei" w:eastAsia="Microsoft YaHei" w:hAnsi="Microsoft YaHei" w:cs="Arial" w:hint="eastAsia"/>
                <w:sz w:val="18"/>
              </w:rPr>
              <w:t>）</w:t>
            </w:r>
          </w:p>
          <w:p w14:paraId="6A8A22F5" w14:textId="547F1C20" w:rsidR="00066E8A" w:rsidRDefault="007156AB"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我</w:t>
            </w:r>
            <w:r w:rsidR="00066E8A">
              <w:rPr>
                <w:rFonts w:ascii="Microsoft YaHei" w:eastAsia="Microsoft YaHei" w:hAnsi="Microsoft YaHei" w:cs="Arial" w:hint="eastAsia"/>
                <w:sz w:val="18"/>
              </w:rPr>
              <w:t>的同事</w:t>
            </w:r>
          </w:p>
          <w:p w14:paraId="59E33232" w14:textId="50AFFBAE"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企业管理</w:t>
            </w:r>
            <w:r w:rsidR="00CD58FE">
              <w:rPr>
                <w:rFonts w:ascii="Microsoft YaHei" w:eastAsia="Microsoft YaHei" w:hAnsi="Microsoft YaHei" w:cs="Arial" w:hint="eastAsia"/>
                <w:sz w:val="18"/>
              </w:rPr>
              <w:t>（仅B001用户可以续费）</w:t>
            </w:r>
          </w:p>
          <w:p w14:paraId="166AF3E8" w14:textId="7777777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47CA9F8B" w14:textId="201BBD43" w:rsidR="00066E8A"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退出账号</w:t>
            </w:r>
          </w:p>
        </w:tc>
      </w:tr>
      <w:tr w:rsidR="00377D73" w:rsidRPr="00B64438" w14:paraId="401CB2E5"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2DBBB6" w14:textId="7777777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E878596" w14:textId="37EBEDDE" w:rsidR="00377D73" w:rsidRPr="00E241F0" w:rsidRDefault="00377D73" w:rsidP="001A0DEC">
            <w:pPr>
              <w:widowControl/>
              <w:jc w:val="left"/>
              <w:rPr>
                <w:rFonts w:ascii="Microsoft YaHei" w:eastAsia="Microsoft YaHei" w:hAnsi="Microsoft YaHei" w:cs="Arial"/>
                <w:sz w:val="18"/>
              </w:rPr>
            </w:pPr>
          </w:p>
        </w:tc>
      </w:tr>
      <w:tr w:rsidR="00377D73" w:rsidRPr="00B64438" w14:paraId="0DEA92F7"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07C825"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D95FBD2" w14:textId="77777777" w:rsidR="00377D73" w:rsidRPr="00B64438" w:rsidRDefault="00377D73" w:rsidP="001A0DEC">
            <w:pPr>
              <w:rPr>
                <w:rFonts w:ascii="Microsoft YaHei" w:eastAsia="Microsoft YaHei" w:hAnsi="Microsoft YaHei" w:cs="Arial"/>
                <w:sz w:val="18"/>
              </w:rPr>
            </w:pPr>
          </w:p>
        </w:tc>
      </w:tr>
    </w:tbl>
    <w:p w14:paraId="3D038E6C"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299CACF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7BA25F"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E10E7E2" w14:textId="62818122"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05-01</w:t>
            </w:r>
          </w:p>
        </w:tc>
      </w:tr>
      <w:tr w:rsidR="00066E8A" w:rsidRPr="00B64438" w14:paraId="581DAD8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A4F7E4"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5C6D673"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066E8A" w:rsidRPr="00B64438" w14:paraId="23E0A6A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97E7C6"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FA33979"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066E8A" w:rsidRPr="00B64438" w14:paraId="729AE62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67453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D821CF" w14:textId="77777777" w:rsidR="00066E8A"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30F7BA6" wp14:editId="54075211">
                  <wp:extent cx="1826870" cy="3241766"/>
                  <wp:effectExtent l="0" t="0" r="2540" b="9525"/>
                  <wp:docPr id="72" name="图片 72"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7E429F2" wp14:editId="472A059A">
                  <wp:extent cx="1855678" cy="3244638"/>
                  <wp:effectExtent l="0" t="0" r="0" b="6985"/>
                  <wp:docPr id="73" name="图片 73"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E95C45D"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25B2DF" wp14:editId="6B4BEB40">
                  <wp:extent cx="1796460" cy="3185372"/>
                  <wp:effectExtent l="0" t="0" r="6985" b="0"/>
                  <wp:docPr id="82" name="图片 82"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A8CF913" wp14:editId="6D3C2D6F">
                  <wp:extent cx="2370455" cy="1270000"/>
                  <wp:effectExtent l="0" t="0" r="0" b="0"/>
                  <wp:docPr id="83" name="图片 83"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066E8A" w:rsidRPr="00B64438" w14:paraId="2BEE0022"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7CFD47"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842BEF" w14:textId="5D1F213E" w:rsidR="00C06C9C" w:rsidRPr="00C06C9C" w:rsidRDefault="00C06C9C"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账户注册后系统有默认头像，替换时只能进行单照片选择</w:t>
            </w:r>
          </w:p>
          <w:p w14:paraId="609926F9" w14:textId="77777777" w:rsidR="00066E8A" w:rsidRDefault="00066E8A" w:rsidP="00C06C9C">
            <w:pPr>
              <w:pStyle w:val="a3"/>
              <w:numPr>
                <w:ilvl w:val="0"/>
                <w:numId w:val="37"/>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注册时真实姓名默认为“未注册”</w:t>
            </w:r>
            <w:r w:rsidR="00C06C9C">
              <w:rPr>
                <w:rFonts w:ascii="Microsoft YaHei" w:eastAsia="Microsoft YaHei" w:hAnsi="Microsoft YaHei" w:cs="Arial" w:hint="eastAsia"/>
                <w:sz w:val="18"/>
              </w:rPr>
              <w:t>，修改姓名时不超过5个字</w:t>
            </w:r>
          </w:p>
          <w:p w14:paraId="17791F2F" w14:textId="77777777" w:rsidR="00FF7EFB" w:rsidRDefault="00FF7EF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注册时B001类账户真实姓名显示后题端建时的“联系人“名称，两个名称相关联，B001类账户对真实姓名修改时，后台端显示内容同样修改，反之亦然</w:t>
            </w:r>
          </w:p>
          <w:p w14:paraId="450D57CC" w14:textId="1CAE164F" w:rsidR="00DF743B" w:rsidRPr="00C06C9C" w:rsidRDefault="00DF743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邀请码生成规范暂未确定</w:t>
            </w:r>
          </w:p>
        </w:tc>
      </w:tr>
      <w:tr w:rsidR="00066E8A" w:rsidRPr="00B64438" w14:paraId="1969B3E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87D5B7" w14:textId="56963FEC"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1EC49E" w14:textId="77777777" w:rsidR="00066E8A" w:rsidRPr="00E241F0" w:rsidRDefault="00066E8A" w:rsidP="001A0DEC">
            <w:pPr>
              <w:widowControl/>
              <w:jc w:val="left"/>
              <w:rPr>
                <w:rFonts w:ascii="Microsoft YaHei" w:eastAsia="Microsoft YaHei" w:hAnsi="Microsoft YaHei" w:cs="Arial"/>
                <w:sz w:val="18"/>
              </w:rPr>
            </w:pPr>
          </w:p>
        </w:tc>
      </w:tr>
      <w:tr w:rsidR="00066E8A" w:rsidRPr="00B64438" w14:paraId="5B95D7EB"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273182"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5A30F7D" w14:textId="77777777" w:rsidR="00066E8A" w:rsidRPr="00B64438" w:rsidRDefault="00066E8A" w:rsidP="001A0DEC">
            <w:pPr>
              <w:rPr>
                <w:rFonts w:ascii="Microsoft YaHei" w:eastAsia="Microsoft YaHei" w:hAnsi="Microsoft YaHei" w:cs="Arial"/>
                <w:sz w:val="18"/>
              </w:rPr>
            </w:pPr>
          </w:p>
        </w:tc>
      </w:tr>
    </w:tbl>
    <w:p w14:paraId="314AAD62"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41BACBA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A4D2A"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F9EFF73" w14:textId="4D8A3B4F"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05-02</w:t>
            </w:r>
          </w:p>
        </w:tc>
      </w:tr>
      <w:tr w:rsidR="00066E8A" w:rsidRPr="00B64438" w14:paraId="454644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23764C"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97E1708" w14:textId="5E98B10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账户余额</w:t>
            </w:r>
            <w:r w:rsidR="00C06C9C">
              <w:rPr>
                <w:rFonts w:ascii="Microsoft YaHei" w:eastAsia="Microsoft YaHei" w:hAnsi="Microsoft YaHei" w:cs="Arial" w:hint="eastAsia"/>
                <w:sz w:val="18"/>
              </w:rPr>
              <w:t>（仅B001账户可见该模块）</w:t>
            </w:r>
          </w:p>
        </w:tc>
      </w:tr>
      <w:tr w:rsidR="00066E8A" w:rsidRPr="00B64438" w14:paraId="062259D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3AE999E"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C4820E2" w14:textId="59343A42" w:rsidR="00066E8A" w:rsidRPr="00B64438" w:rsidRDefault="00066E8A" w:rsidP="001A0DEC">
            <w:pPr>
              <w:rPr>
                <w:rFonts w:ascii="Microsoft YaHei" w:eastAsia="Microsoft YaHei" w:hAnsi="Microsoft YaHei" w:cs="Arial"/>
                <w:sz w:val="18"/>
              </w:rPr>
            </w:pPr>
          </w:p>
        </w:tc>
      </w:tr>
      <w:tr w:rsidR="00066E8A" w:rsidRPr="00B64438" w14:paraId="281AD96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EDC66F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1621D0" w14:textId="77777777" w:rsidR="00066E8A"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5C9EBFB" wp14:editId="25A1E9EF">
                  <wp:extent cx="1333468" cy="2361173"/>
                  <wp:effectExtent l="0" t="0" r="0" b="1270"/>
                  <wp:docPr id="88" name="图片 88" descr="../../../屏幕快照%202016-11-01%201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1-01%2016.24.1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48666" cy="238808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94ED193" wp14:editId="1A99C040">
                  <wp:extent cx="1339215" cy="2356340"/>
                  <wp:effectExtent l="0" t="0" r="6985" b="6350"/>
                  <wp:docPr id="89" name="图片 89" descr="../../../屏幕快照%202016-11-01%2016.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1%2016.24.3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4989" cy="240168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5C99DD8" wp14:editId="0D9A4A04">
                  <wp:extent cx="1346835" cy="2393420"/>
                  <wp:effectExtent l="0" t="0" r="0" b="0"/>
                  <wp:docPr id="90" name="图片 90" descr="../../../屏幕快照%202016-11-01%20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1%2016.24.4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53980" cy="2406118"/>
                          </a:xfrm>
                          <a:prstGeom prst="rect">
                            <a:avLst/>
                          </a:prstGeom>
                          <a:noFill/>
                          <a:ln>
                            <a:noFill/>
                          </a:ln>
                        </pic:spPr>
                      </pic:pic>
                    </a:graphicData>
                  </a:graphic>
                </wp:inline>
              </w:drawing>
            </w:r>
          </w:p>
          <w:p w14:paraId="61C6020D"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54B8F3" wp14:editId="54BB8873">
                  <wp:extent cx="1306443" cy="2311400"/>
                  <wp:effectExtent l="0" t="0" r="0" b="0"/>
                  <wp:docPr id="91" name="图片 91" descr="../../../屏幕快照%202016-11-01%2016.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1-01%2016.25.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14099" cy="232494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F152539" wp14:editId="6DCAEAA1">
                  <wp:extent cx="1293883" cy="2291080"/>
                  <wp:effectExtent l="0" t="0" r="1905" b="0"/>
                  <wp:docPr id="92" name="图片 92" descr="../../../屏幕快照%202016-11-01%2016.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1-01%2016.25.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3072" cy="230735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2527F3E" wp14:editId="0D4D1908">
                  <wp:extent cx="1296327" cy="2295407"/>
                  <wp:effectExtent l="0" t="0" r="0" b="0"/>
                  <wp:docPr id="93" name="图片 93" descr="../../../屏幕快照%202016-11-01%2016.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1-01%2016.25.3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9724" cy="2319128"/>
                          </a:xfrm>
                          <a:prstGeom prst="rect">
                            <a:avLst/>
                          </a:prstGeom>
                          <a:noFill/>
                          <a:ln>
                            <a:noFill/>
                          </a:ln>
                        </pic:spPr>
                      </pic:pic>
                    </a:graphicData>
                  </a:graphic>
                </wp:inline>
              </w:drawing>
            </w:r>
          </w:p>
          <w:p w14:paraId="63A41086" w14:textId="73342899"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13771717" wp14:editId="454BB009">
                  <wp:extent cx="1461135" cy="2680299"/>
                  <wp:effectExtent l="0" t="0" r="12065" b="12700"/>
                  <wp:docPr id="94" name="图片 94" descr="../../../屏幕快照%202016-11-01%2016.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1-01%2016.25.5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112" cy="2687595"/>
                          </a:xfrm>
                          <a:prstGeom prst="rect">
                            <a:avLst/>
                          </a:prstGeom>
                          <a:noFill/>
                          <a:ln>
                            <a:noFill/>
                          </a:ln>
                        </pic:spPr>
                      </pic:pic>
                    </a:graphicData>
                  </a:graphic>
                </wp:inline>
              </w:drawing>
            </w:r>
          </w:p>
        </w:tc>
      </w:tr>
      <w:tr w:rsidR="00066E8A" w:rsidRPr="00B64438" w14:paraId="672E54FD"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13B790"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D9CD18F" w14:textId="33033624" w:rsidR="00C06C9C" w:rsidRDefault="00CD58FE" w:rsidP="00C06C9C">
            <w:pPr>
              <w:pStyle w:val="a3"/>
              <w:numPr>
                <w:ilvl w:val="0"/>
                <w:numId w:val="38"/>
              </w:numPr>
              <w:ind w:firstLineChars="0"/>
              <w:rPr>
                <w:rFonts w:ascii="Microsoft YaHei" w:eastAsia="Microsoft YaHei" w:hAnsi="Microsoft YaHei" w:cs="Arial"/>
                <w:sz w:val="18"/>
              </w:rPr>
            </w:pPr>
            <w:r w:rsidRPr="00C06C9C">
              <w:rPr>
                <w:rFonts w:ascii="Microsoft YaHei" w:eastAsia="Microsoft YaHei" w:hAnsi="Microsoft YaHei" w:cs="Arial" w:hint="eastAsia"/>
                <w:sz w:val="18"/>
              </w:rPr>
              <w:t>账户余额部分仅B001</w:t>
            </w:r>
            <w:r w:rsidR="00C06C9C" w:rsidRPr="00C06C9C">
              <w:rPr>
                <w:rFonts w:ascii="Microsoft YaHei" w:eastAsia="Microsoft YaHei" w:hAnsi="Microsoft YaHei" w:cs="Arial" w:hint="eastAsia"/>
                <w:sz w:val="18"/>
              </w:rPr>
              <w:t>账户可以见</w:t>
            </w:r>
          </w:p>
          <w:p w14:paraId="557CAC32" w14:textId="4F409E6D"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页面显示当前账户可用余额及设备押金，设备押金由后台进行输入，账户余额由充增加或者由后台输入</w:t>
            </w:r>
          </w:p>
          <w:p w14:paraId="7D0A9189" w14:textId="7DF5E27E"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管理员可以对账户进行充值、提现操作</w:t>
            </w:r>
          </w:p>
          <w:p w14:paraId="5CFEF18F" w14:textId="16EA100E" w:rsidR="00C06C9C" w:rsidRDefault="00C06C9C" w:rsidP="00C06C9C">
            <w:pPr>
              <w:ind w:left="360"/>
              <w:rPr>
                <w:rFonts w:ascii="Microsoft YaHei" w:eastAsia="Microsoft YaHei" w:hAnsi="Microsoft YaHei" w:cs="Arial"/>
                <w:sz w:val="18"/>
              </w:rPr>
            </w:pPr>
            <w:r>
              <w:rPr>
                <w:rFonts w:ascii="Microsoft YaHei" w:eastAsia="Microsoft YaHei" w:hAnsi="Microsoft YaHei" w:cs="Arial" w:hint="eastAsia"/>
                <w:sz w:val="18"/>
              </w:rPr>
              <w:t>3.1  充值时只能进行“1000、2000、5000、10000“定额充值</w:t>
            </w:r>
            <w:r w:rsidR="001C1ED9">
              <w:rPr>
                <w:rFonts w:ascii="Microsoft YaHei" w:eastAsia="Microsoft YaHei" w:hAnsi="Microsoft YaHei" w:cs="Arial" w:hint="eastAsia"/>
                <w:sz w:val="18"/>
              </w:rPr>
              <w:t>，付款方式仅支持支付宝</w:t>
            </w:r>
          </w:p>
          <w:p w14:paraId="2C76A6E7" w14:textId="7C2CEB49" w:rsidR="001C1ED9" w:rsidRPr="00C06C9C" w:rsidRDefault="001C1ED9" w:rsidP="00C06C9C">
            <w:pPr>
              <w:ind w:left="360"/>
              <w:rPr>
                <w:rFonts w:ascii="Microsoft YaHei" w:eastAsia="Microsoft YaHei" w:hAnsi="Microsoft YaHei" w:cs="Arial"/>
                <w:sz w:val="18"/>
              </w:rPr>
            </w:pPr>
            <w:r>
              <w:rPr>
                <w:rFonts w:ascii="Microsoft YaHei" w:eastAsia="Microsoft YaHei" w:hAnsi="Microsoft YaHei" w:cs="Arial" w:hint="eastAsia"/>
                <w:sz w:val="18"/>
              </w:rPr>
              <w:t>3.2  提现需要输入支付宝账户及提现金额</w:t>
            </w:r>
          </w:p>
          <w:p w14:paraId="3277B8D9" w14:textId="1745FD50" w:rsidR="00C06C9C" w:rsidRDefault="00C06C9C" w:rsidP="00C06C9C">
            <w:pPr>
              <w:pStyle w:val="a3"/>
              <w:numPr>
                <w:ilvl w:val="0"/>
                <w:numId w:val="38"/>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用户可以查看自己的账户资金流水，查看资金流水的详情，资金流水显示该笔资金的类型“充值、提现、续费”，显示该流水的时间与金额，点击进入详情查看野</w:t>
            </w:r>
          </w:p>
          <w:p w14:paraId="7313B110" w14:textId="04432AE6" w:rsidR="00C06C9C"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4.1  充值详情查看页显示充值金额、付款方式（支付宝）、付款时间</w:t>
            </w:r>
          </w:p>
          <w:p w14:paraId="1FD168E9" w14:textId="0EF643F9" w:rsid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4.2  提现进行两步流程展示，第一步进行时第二步不显示时间，同时显示提现金额</w:t>
            </w:r>
          </w:p>
          <w:p w14:paraId="7475D30B" w14:textId="2B3735FB" w:rsidR="00066E8A" w:rsidRPr="001C1ED9" w:rsidRDefault="001C1ED9" w:rsidP="001C1ED9">
            <w:pPr>
              <w:ind w:left="360"/>
              <w:rPr>
                <w:rFonts w:ascii="Microsoft YaHei" w:eastAsia="Microsoft YaHei" w:hAnsi="Microsoft YaHei" w:cs="Arial"/>
                <w:sz w:val="18"/>
              </w:rPr>
            </w:pPr>
            <w:r>
              <w:rPr>
                <w:rFonts w:ascii="Microsoft YaHei" w:eastAsia="Microsoft YaHei" w:hAnsi="Microsoft YaHei" w:cs="Arial" w:hint="eastAsia"/>
                <w:sz w:val="18"/>
              </w:rPr>
              <w:t>4.3  消费详情页展示消费金额、消费时间、设备号、所属公司（该设备续费时所属公司）</w:t>
            </w:r>
          </w:p>
        </w:tc>
      </w:tr>
      <w:tr w:rsidR="00066E8A" w:rsidRPr="00B64438" w14:paraId="50B494B9"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7F61D2" w14:textId="35FB2C2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CD8B56A" w14:textId="159BD263" w:rsidR="00066E8A" w:rsidRPr="00E241F0" w:rsidRDefault="001C1ED9"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提现金额不足时弹窗提示“账户余额不足！“</w:t>
            </w:r>
          </w:p>
        </w:tc>
      </w:tr>
      <w:tr w:rsidR="00066E8A" w:rsidRPr="00B64438" w14:paraId="5B445F7E"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A68BB"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C509A83" w14:textId="7E589EED" w:rsidR="00066E8A"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续费页面展示的设备所属公司为设备当时的所属公司</w:t>
            </w:r>
          </w:p>
        </w:tc>
      </w:tr>
    </w:tbl>
    <w:p w14:paraId="5BA12AC4" w14:textId="77777777" w:rsidR="007156AB" w:rsidRDefault="007156AB" w:rsidP="007156A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156AB" w:rsidRPr="00B64438" w14:paraId="41F650D3"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F27A24"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144A839" w14:textId="66621E6B" w:rsidR="007156AB"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B05-03</w:t>
            </w:r>
          </w:p>
        </w:tc>
      </w:tr>
      <w:tr w:rsidR="007156AB" w:rsidRPr="00B64438" w14:paraId="699A9B8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877863"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52222B6"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7156AB" w:rsidRPr="00B64438" w14:paraId="5BF4604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4D43BC"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C7E42"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7156AB" w:rsidRPr="00B64438" w14:paraId="48CE3E6C"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F37E6"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DB048CC"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6A1DDD9" wp14:editId="3AC8B5C2">
                  <wp:extent cx="1833829" cy="3241040"/>
                  <wp:effectExtent l="0" t="0" r="0" b="10160"/>
                  <wp:docPr id="102" name="图片 102"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F1AAEB" wp14:editId="24640F51">
                  <wp:extent cx="1827530" cy="3197614"/>
                  <wp:effectExtent l="0" t="0" r="1270" b="3175"/>
                  <wp:docPr id="103" name="图片 103"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5486" cy="3211535"/>
                          </a:xfrm>
                          <a:prstGeom prst="rect">
                            <a:avLst/>
                          </a:prstGeom>
                          <a:noFill/>
                          <a:ln>
                            <a:noFill/>
                          </a:ln>
                        </pic:spPr>
                      </pic:pic>
                    </a:graphicData>
                  </a:graphic>
                </wp:inline>
              </w:drawing>
            </w:r>
          </w:p>
          <w:p w14:paraId="7EE59691"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C2C31F8" wp14:editId="52D262BC">
                  <wp:extent cx="1815465" cy="3296418"/>
                  <wp:effectExtent l="0" t="0" r="0" b="5715"/>
                  <wp:docPr id="104" name="图片 104"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1177" cy="33067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8E37904" wp14:editId="1DDCFBBC">
                  <wp:extent cx="1831917" cy="3275473"/>
                  <wp:effectExtent l="0" t="0" r="0" b="1270"/>
                  <wp:docPr id="105" name="图片 105"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4101" cy="3333018"/>
                          </a:xfrm>
                          <a:prstGeom prst="rect">
                            <a:avLst/>
                          </a:prstGeom>
                          <a:noFill/>
                          <a:ln>
                            <a:noFill/>
                          </a:ln>
                        </pic:spPr>
                      </pic:pic>
                    </a:graphicData>
                  </a:graphic>
                </wp:inline>
              </w:drawing>
            </w:r>
          </w:p>
        </w:tc>
      </w:tr>
      <w:tr w:rsidR="007156AB" w:rsidRPr="00B64438" w14:paraId="2E6CB8E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B3D97E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FFBF546" w14:textId="52AF1D94" w:rsidR="001C1ED9" w:rsidRPr="001C1ED9" w:rsidRDefault="00766AB2"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B</w:t>
            </w:r>
            <w:r w:rsidR="007156AB" w:rsidRPr="001C1ED9">
              <w:rPr>
                <w:rFonts w:ascii="Microsoft YaHei" w:eastAsia="Microsoft YaHei" w:hAnsi="Microsoft YaHei" w:cs="Arial" w:hint="eastAsia"/>
                <w:sz w:val="18"/>
              </w:rPr>
              <w:t>001账户可以对同事进行左滑停用／启用。可以新增同时，一般账户只能进行查看操作，不能进行“新增</w:t>
            </w:r>
            <w:r w:rsidR="001C1ED9" w:rsidRPr="001C1ED9">
              <w:rPr>
                <w:rFonts w:ascii="Microsoft YaHei" w:eastAsia="Microsoft YaHei" w:hAnsi="Microsoft YaHei" w:cs="Arial" w:hint="eastAsia"/>
                <w:sz w:val="18"/>
              </w:rPr>
              <w:t>、编辑”等操作</w:t>
            </w:r>
          </w:p>
          <w:p w14:paraId="135776A5" w14:textId="77777777" w:rsidR="007156AB" w:rsidRDefault="007156AB" w:rsidP="001C1ED9">
            <w:pPr>
              <w:pStyle w:val="a3"/>
              <w:numPr>
                <w:ilvl w:val="0"/>
                <w:numId w:val="39"/>
              </w:numPr>
              <w:ind w:firstLineChars="0"/>
              <w:rPr>
                <w:rFonts w:ascii="Microsoft YaHei" w:eastAsia="Microsoft YaHei" w:hAnsi="Microsoft YaHei" w:cs="Arial"/>
                <w:sz w:val="18"/>
              </w:rPr>
            </w:pPr>
            <w:r w:rsidRPr="001C1ED9">
              <w:rPr>
                <w:rFonts w:ascii="Microsoft YaHei" w:eastAsia="Microsoft YaHei" w:hAnsi="Microsoft YaHei" w:cs="Arial" w:hint="eastAsia"/>
                <w:sz w:val="18"/>
              </w:rPr>
              <w:t>新增同事时</w:t>
            </w:r>
            <w:r w:rsidR="00CD58FE" w:rsidRPr="001C1ED9">
              <w:rPr>
                <w:rFonts w:ascii="Microsoft YaHei" w:eastAsia="Microsoft YaHei" w:hAnsi="Microsoft YaHei" w:cs="Arial" w:hint="eastAsia"/>
                <w:sz w:val="18"/>
              </w:rPr>
              <w:t>邀请码为系统自动生成，选择手机号时</w:t>
            </w:r>
            <w:r w:rsidRPr="001C1ED9">
              <w:rPr>
                <w:rFonts w:ascii="Microsoft YaHei" w:eastAsia="Microsoft YaHei" w:hAnsi="Microsoft YaHei" w:cs="Arial" w:hint="eastAsia"/>
                <w:sz w:val="18"/>
              </w:rPr>
              <w:t>可以调用手机通讯录</w:t>
            </w:r>
          </w:p>
          <w:p w14:paraId="6E1D5052" w14:textId="77777777" w:rsid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74F9CE50" w14:textId="1CC55629" w:rsidR="001C1ED9" w:rsidRP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w:t>
            </w:r>
            <w:r w:rsidR="00CF3F96">
              <w:rPr>
                <w:rFonts w:ascii="Microsoft YaHei" w:eastAsia="Microsoft YaHei" w:hAnsi="Microsoft YaHei" w:cs="Arial" w:hint="eastAsia"/>
                <w:sz w:val="18"/>
              </w:rPr>
              <w:t>行</w:t>
            </w:r>
            <w:r>
              <w:rPr>
                <w:rFonts w:ascii="Microsoft YaHei" w:eastAsia="Microsoft YaHei" w:hAnsi="Microsoft YaHei" w:cs="Arial" w:hint="eastAsia"/>
                <w:sz w:val="18"/>
              </w:rPr>
              <w:t>显示</w:t>
            </w:r>
          </w:p>
        </w:tc>
      </w:tr>
      <w:tr w:rsidR="007156AB" w:rsidRPr="00B64438" w14:paraId="79BE9E71"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DD6FA" w14:textId="1FFD4790"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42CE79E" w14:textId="77777777" w:rsidR="007156AB" w:rsidRPr="00E241F0" w:rsidRDefault="007156AB"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7156AB" w:rsidRPr="00B64438" w14:paraId="0C96403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D1539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19813335" w14:textId="77777777" w:rsidR="007156AB" w:rsidRPr="00B64438" w:rsidRDefault="007156AB" w:rsidP="001A0DEC">
            <w:pPr>
              <w:rPr>
                <w:rFonts w:ascii="Microsoft YaHei" w:eastAsia="Microsoft YaHei" w:hAnsi="Microsoft YaHei" w:cs="Arial"/>
                <w:sz w:val="18"/>
              </w:rPr>
            </w:pPr>
          </w:p>
        </w:tc>
      </w:tr>
    </w:tbl>
    <w:p w14:paraId="7EF805C1" w14:textId="77777777" w:rsidR="00766AB2" w:rsidRDefault="00766AB2" w:rsidP="00766AB2">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66AB2" w:rsidRPr="00B64438" w14:paraId="4529F40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01AFE8"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C6153F" w14:textId="76AFA423" w:rsidR="00766AB2" w:rsidRPr="00B64438" w:rsidRDefault="00766AB2"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B05-04</w:t>
            </w:r>
          </w:p>
        </w:tc>
      </w:tr>
      <w:tr w:rsidR="00766AB2" w:rsidRPr="00B64438" w14:paraId="608CECB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8421E2"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914DDC6" w14:textId="48F77BBA"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企业管理</w:t>
            </w:r>
          </w:p>
        </w:tc>
      </w:tr>
      <w:tr w:rsidR="00766AB2" w:rsidRPr="00B64438" w14:paraId="0A137E8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62F98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0ACAD2" w14:textId="230CE50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管理员可以对企业进行管理操作</w:t>
            </w:r>
          </w:p>
        </w:tc>
      </w:tr>
      <w:tr w:rsidR="00766AB2" w:rsidRPr="00B64438" w14:paraId="714A1FCE"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EAE42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8138CE" w14:textId="77777777" w:rsidR="00766AB2"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95B19E" wp14:editId="750E749F">
                  <wp:extent cx="1014213" cy="1797738"/>
                  <wp:effectExtent l="0" t="0" r="1905" b="5715"/>
                  <wp:docPr id="110" name="图片 110" descr="../../../屏幕快照%202016-11-01%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1-01%2016.35.0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1831" cy="182896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2C4626" wp14:editId="00BF1493">
                  <wp:extent cx="1002479" cy="1778650"/>
                  <wp:effectExtent l="0" t="0" r="0" b="0"/>
                  <wp:docPr id="111" name="图片 111" descr="../../../屏幕快照%202016-11-01%2016.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1-01%2016.35.2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13754" cy="17986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44E5086" wp14:editId="732E5854">
                  <wp:extent cx="1014261" cy="1781550"/>
                  <wp:effectExtent l="0" t="0" r="1905" b="0"/>
                  <wp:docPr id="112" name="图片 112" descr="../../../屏幕快照%202016-11-01%2016.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1-01%2016.35.5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51071" cy="184620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0D1B26C" wp14:editId="62089CCA">
                  <wp:extent cx="1011535" cy="1786534"/>
                  <wp:effectExtent l="0" t="0" r="5080" b="0"/>
                  <wp:docPr id="113" name="图片 113" descr="../../../屏幕快照%202016-11-01%2016.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1-01%2016.36.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53574" cy="1860781"/>
                          </a:xfrm>
                          <a:prstGeom prst="rect">
                            <a:avLst/>
                          </a:prstGeom>
                          <a:noFill/>
                          <a:ln>
                            <a:noFill/>
                          </a:ln>
                        </pic:spPr>
                      </pic:pic>
                    </a:graphicData>
                  </a:graphic>
                </wp:inline>
              </w:drawing>
            </w:r>
          </w:p>
          <w:p w14:paraId="3A588744" w14:textId="22D8352B"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92025CD" wp14:editId="76112106">
                  <wp:extent cx="1013492" cy="1802932"/>
                  <wp:effectExtent l="0" t="0" r="2540" b="635"/>
                  <wp:docPr id="114" name="图片 114" descr="../../../屏幕快照%202016-11-01%2016.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1-01%2016.36.2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6991" cy="180915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7DC8FC1" wp14:editId="7E7B8253">
                  <wp:extent cx="1019304" cy="1806763"/>
                  <wp:effectExtent l="0" t="0" r="0" b="0"/>
                  <wp:docPr id="115" name="图片 115" descr="../../../屏幕快照%202016-11-01%2016.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1-01%2016.36.3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776" cy="181291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45B7ADA" wp14:editId="223C3E83">
                  <wp:extent cx="1007905" cy="1799698"/>
                  <wp:effectExtent l="0" t="0" r="8255" b="3810"/>
                  <wp:docPr id="116" name="图片 116" descr="../../../屏幕快照%202016-11-01%2016.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1-01%2016.36.4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2192" cy="1807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4D72F49" wp14:editId="3A79B77A">
                  <wp:extent cx="1046426" cy="1838048"/>
                  <wp:effectExtent l="0" t="0" r="0" b="0"/>
                  <wp:docPr id="117" name="图片 117" descr="../../../屏幕快照%202016-11-01%2016.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1-01%2016.38.1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919" cy="1852965"/>
                          </a:xfrm>
                          <a:prstGeom prst="rect">
                            <a:avLst/>
                          </a:prstGeom>
                          <a:noFill/>
                          <a:ln>
                            <a:noFill/>
                          </a:ln>
                        </pic:spPr>
                      </pic:pic>
                    </a:graphicData>
                  </a:graphic>
                </wp:inline>
              </w:drawing>
            </w:r>
          </w:p>
        </w:tc>
      </w:tr>
      <w:tr w:rsidR="00766AB2" w:rsidRPr="00B64438" w14:paraId="76DF0AF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B3157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2313DB" w14:textId="30B1F3FE"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管理员可以查看</w:t>
            </w:r>
            <w:r w:rsidR="00CF3F96">
              <w:rPr>
                <w:rFonts w:ascii="Microsoft YaHei" w:eastAsia="Microsoft YaHei" w:hAnsi="Microsoft YaHei" w:cs="Arial" w:hint="eastAsia"/>
                <w:sz w:val="18"/>
              </w:rPr>
              <w:t>自己开通的</w:t>
            </w:r>
            <w:r w:rsidRPr="00CF3F96">
              <w:rPr>
                <w:rFonts w:ascii="Microsoft YaHei" w:eastAsia="Microsoft YaHei" w:hAnsi="Microsoft YaHei" w:cs="Arial" w:hint="eastAsia"/>
                <w:sz w:val="18"/>
              </w:rPr>
              <w:t>企业的列表，对企业</w:t>
            </w:r>
            <w:r w:rsidR="00E62272" w:rsidRPr="00CF3F96">
              <w:rPr>
                <w:rFonts w:ascii="Microsoft YaHei" w:eastAsia="Microsoft YaHei" w:hAnsi="Microsoft YaHei" w:cs="Arial" w:hint="eastAsia"/>
                <w:sz w:val="18"/>
              </w:rPr>
              <w:t>左滑</w:t>
            </w:r>
            <w:r w:rsidR="00CF3F96" w:rsidRPr="00CF3F96">
              <w:rPr>
                <w:rFonts w:ascii="Microsoft YaHei" w:eastAsia="Microsoft YaHei" w:hAnsi="Microsoft YaHei" w:cs="Arial" w:hint="eastAsia"/>
                <w:sz w:val="18"/>
              </w:rPr>
              <w:t>进行启用／禁用操作</w:t>
            </w:r>
            <w:r w:rsidR="00CF3F96">
              <w:rPr>
                <w:rFonts w:ascii="Microsoft YaHei" w:eastAsia="Microsoft YaHei" w:hAnsi="Microsoft YaHei" w:cs="Arial" w:hint="eastAsia"/>
                <w:sz w:val="18"/>
              </w:rPr>
              <w:t>，新增企业</w:t>
            </w:r>
            <w:r w:rsidR="00CF3F96" w:rsidRPr="00CF3F96">
              <w:rPr>
                <w:rFonts w:ascii="Microsoft YaHei" w:eastAsia="Microsoft YaHei" w:hAnsi="Microsoft YaHei" w:cs="Arial" w:hint="eastAsia"/>
                <w:sz w:val="18"/>
              </w:rPr>
              <w:t>，对企业信息进行编辑</w:t>
            </w:r>
            <w:r w:rsidR="00CF3F96">
              <w:rPr>
                <w:rFonts w:ascii="Microsoft YaHei" w:eastAsia="Microsoft YaHei" w:hAnsi="Microsoft YaHei" w:cs="Arial" w:hint="eastAsia"/>
                <w:sz w:val="18"/>
              </w:rPr>
              <w:t>，总管理员可以查看到子账户及自己开通的全部企业</w:t>
            </w:r>
          </w:p>
          <w:p w14:paraId="6ECBE952" w14:textId="728C5CBD"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编辑时可以对企业名称、联系人、联系电话进行编辑，编辑后点击保存保存编辑</w:t>
            </w:r>
          </w:p>
          <w:p w14:paraId="35EA24A3" w14:textId="3603B1E1" w:rsid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新增企业时需要填写企业名称、联系人、联系电话，系统自动生成邀请码</w:t>
            </w:r>
          </w:p>
          <w:p w14:paraId="46CBDD9A" w14:textId="32B6413E" w:rsidR="00CF3F96" w:rsidRPr="00CF3F96" w:rsidRDefault="00CF3F96" w:rsidP="00CF3F96">
            <w:pPr>
              <w:pStyle w:val="a3"/>
              <w:numPr>
                <w:ilvl w:val="1"/>
                <w:numId w:val="42"/>
              </w:numPr>
              <w:ind w:firstLineChars="0"/>
              <w:rPr>
                <w:rFonts w:ascii="Microsoft YaHei" w:eastAsia="Microsoft YaHei" w:hAnsi="Microsoft YaHei" w:cs="Arial"/>
                <w:sz w:val="18"/>
              </w:rPr>
            </w:pPr>
            <w:r>
              <w:rPr>
                <w:rFonts w:ascii="Microsoft YaHei" w:eastAsia="Microsoft YaHei" w:hAnsi="Microsoft YaHei" w:cs="Arial" w:hint="eastAsia"/>
                <w:sz w:val="18"/>
              </w:rPr>
              <w:t>管理员新增的企业账户就是公司的母账户，新增时管理员填写的企业名称、联系电话在企业账户不可修改，“联系人“与企业账户”真实姓名进行关联，一处修改时，同时进行修改</w:t>
            </w:r>
          </w:p>
          <w:p w14:paraId="067930F3" w14:textId="77777777" w:rsidR="00CF3F96" w:rsidRDefault="00FD22DB" w:rsidP="00CF3F96">
            <w:pPr>
              <w:pStyle w:val="a3"/>
              <w:numPr>
                <w:ilvl w:val="0"/>
                <w:numId w:val="40"/>
              </w:numPr>
              <w:ind w:firstLineChars="0"/>
              <w:rPr>
                <w:rFonts w:ascii="Microsoft YaHei" w:eastAsia="Microsoft YaHei" w:hAnsi="Microsoft YaHei" w:cs="Arial"/>
                <w:sz w:val="18"/>
              </w:rPr>
            </w:pPr>
            <w:r w:rsidRPr="00CF3F96">
              <w:rPr>
                <w:rFonts w:ascii="Microsoft YaHei" w:eastAsia="Microsoft YaHei" w:hAnsi="Microsoft YaHei" w:cs="Arial" w:hint="eastAsia"/>
                <w:sz w:val="18"/>
              </w:rPr>
              <w:t>进入企业页面后可以查看企业的设备列表；</w:t>
            </w:r>
            <w:r w:rsidR="00CD58FE" w:rsidRPr="00CF3F96">
              <w:rPr>
                <w:rFonts w:ascii="Microsoft YaHei" w:eastAsia="Microsoft YaHei" w:hAnsi="Microsoft YaHei" w:cs="Arial" w:hint="eastAsia"/>
                <w:sz w:val="18"/>
              </w:rPr>
              <w:t>仅B001用户</w:t>
            </w:r>
            <w:r w:rsidRPr="00CF3F96">
              <w:rPr>
                <w:rFonts w:ascii="Microsoft YaHei" w:eastAsia="Microsoft YaHei" w:hAnsi="Microsoft YaHei" w:cs="Arial" w:hint="eastAsia"/>
                <w:sz w:val="18"/>
              </w:rPr>
              <w:t>可以对企业到期的设备进行续费</w:t>
            </w:r>
            <w:r w:rsidR="00CF3F96">
              <w:rPr>
                <w:rFonts w:ascii="Microsoft YaHei" w:eastAsia="Microsoft YaHei" w:hAnsi="Microsoft YaHei" w:cs="Arial" w:hint="eastAsia"/>
                <w:sz w:val="18"/>
              </w:rPr>
              <w:t>，一般用户点击续费时弹窗提示“请联系总代理商进行续费”</w:t>
            </w:r>
          </w:p>
          <w:p w14:paraId="4366EF1D" w14:textId="446C8176" w:rsidR="00CF3F96" w:rsidRDefault="00CF3F96"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续费时</w:t>
            </w:r>
            <w:r w:rsidR="00CD58FE" w:rsidRPr="00CF3F96">
              <w:rPr>
                <w:rFonts w:ascii="Microsoft YaHei" w:eastAsia="Microsoft YaHei" w:hAnsi="Microsoft YaHei" w:cs="Arial" w:hint="eastAsia"/>
                <w:sz w:val="18"/>
              </w:rPr>
              <w:t>一次最多进行12个月的续费</w:t>
            </w:r>
            <w:r>
              <w:rPr>
                <w:rFonts w:ascii="Microsoft YaHei" w:eastAsia="Microsoft YaHei" w:hAnsi="Microsoft YaHei" w:cs="Arial" w:hint="eastAsia"/>
                <w:sz w:val="18"/>
              </w:rPr>
              <w:t>，续费进行确认弹窗，进行短信验证码验证</w:t>
            </w:r>
          </w:p>
          <w:p w14:paraId="677CDD58" w14:textId="11AF6363" w:rsidR="00316C9F" w:rsidRDefault="00316C9F" w:rsidP="00CF3F96">
            <w:pPr>
              <w:pStyle w:val="a3"/>
              <w:numPr>
                <w:ilvl w:val="1"/>
                <w:numId w:val="35"/>
              </w:numPr>
              <w:ind w:firstLineChars="0"/>
              <w:rPr>
                <w:rFonts w:ascii="Microsoft YaHei" w:eastAsia="Microsoft YaHei" w:hAnsi="Microsoft YaHei" w:cs="Arial"/>
                <w:sz w:val="18"/>
              </w:rPr>
            </w:pPr>
            <w:r>
              <w:rPr>
                <w:rFonts w:ascii="Microsoft YaHei" w:eastAsia="Microsoft YaHei" w:hAnsi="Microsoft YaHei" w:cs="Arial" w:hint="eastAsia"/>
                <w:sz w:val="18"/>
              </w:rPr>
              <w:t>设备续费时只支持账户余额支付</w:t>
            </w:r>
          </w:p>
          <w:p w14:paraId="1053A52E" w14:textId="34C07DA9" w:rsidR="00CF3F96" w:rsidRPr="00CF3F96" w:rsidRDefault="005F5C76" w:rsidP="00CF3F96">
            <w:pPr>
              <w:pStyle w:val="a3"/>
              <w:numPr>
                <w:ilvl w:val="0"/>
                <w:numId w:val="40"/>
              </w:numPr>
              <w:ind w:firstLineChars="0"/>
              <w:rPr>
                <w:rFonts w:ascii="Microsoft YaHei" w:eastAsia="Microsoft YaHei" w:hAnsi="Microsoft YaHei" w:cs="Arial"/>
                <w:sz w:val="18"/>
              </w:rPr>
            </w:pPr>
            <w:r>
              <w:rPr>
                <w:rFonts w:ascii="Microsoft YaHei" w:eastAsia="Microsoft YaHei" w:hAnsi="Microsoft YaHei" w:cs="Arial" w:hint="eastAsia"/>
                <w:sz w:val="18"/>
              </w:rPr>
              <w:t>用户</w:t>
            </w:r>
            <w:r w:rsidR="00FD22DB" w:rsidRPr="00CF3F96">
              <w:rPr>
                <w:rFonts w:ascii="Microsoft YaHei" w:eastAsia="Microsoft YaHei" w:hAnsi="Microsoft YaHei" w:cs="Arial" w:hint="eastAsia"/>
                <w:sz w:val="18"/>
              </w:rPr>
              <w:t>可以为企业进行新设备的添加</w:t>
            </w:r>
            <w:r w:rsidR="00CD58FE" w:rsidRPr="00CF3F96">
              <w:rPr>
                <w:rFonts w:ascii="Microsoft YaHei" w:eastAsia="Microsoft YaHei" w:hAnsi="Microsoft YaHei" w:cs="Arial" w:hint="eastAsia"/>
                <w:sz w:val="18"/>
              </w:rPr>
              <w:t>，输入／扫描后进行弹窗提示</w:t>
            </w:r>
            <w:r w:rsidR="00CF3F96">
              <w:rPr>
                <w:rFonts w:ascii="Microsoft YaHei" w:eastAsia="Microsoft YaHei" w:hAnsi="Microsoft YaHei" w:cs="Arial" w:hint="eastAsia"/>
                <w:sz w:val="18"/>
              </w:rPr>
              <w:t>，显示该设备码，点击确认后进行设备绑定</w:t>
            </w:r>
            <w:r w:rsidR="00CD58FE" w:rsidRPr="00CF3F96">
              <w:rPr>
                <w:rFonts w:ascii="Microsoft YaHei" w:eastAsia="Microsoft YaHei" w:hAnsi="Microsoft YaHei" w:cs="Arial" w:hint="eastAsia"/>
                <w:sz w:val="18"/>
              </w:rPr>
              <w:t>；对未</w:t>
            </w:r>
            <w:r w:rsidR="00FD22DB" w:rsidRPr="00CF3F96">
              <w:rPr>
                <w:rFonts w:ascii="Microsoft YaHei" w:eastAsia="Microsoft YaHei" w:hAnsi="Microsoft YaHei" w:cs="Arial" w:hint="eastAsia"/>
                <w:sz w:val="18"/>
              </w:rPr>
              <w:t>到期的设备进行解绑时会弹窗提示</w:t>
            </w:r>
            <w:r w:rsidR="00CD58FE" w:rsidRPr="00CF3F96">
              <w:rPr>
                <w:rFonts w:ascii="Microsoft YaHei" w:eastAsia="Microsoft YaHei" w:hAnsi="Microsoft YaHei" w:cs="Arial" w:hint="eastAsia"/>
                <w:sz w:val="18"/>
              </w:rPr>
              <w:t>，对已到期的设备解绑时不会进行提示</w:t>
            </w:r>
          </w:p>
        </w:tc>
      </w:tr>
      <w:tr w:rsidR="00766AB2" w:rsidRPr="00B64438" w14:paraId="47859F38"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B47D9F" w14:textId="7257944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420182D" w14:textId="77777777" w:rsidR="00766AB2" w:rsidRDefault="00CD58FE"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一般用户点击续费时弹窗提示“请联系总代理商进行续费”</w:t>
            </w:r>
          </w:p>
          <w:p w14:paraId="58441926" w14:textId="6E4C5475" w:rsidR="00CF3F96" w:rsidRPr="00E241F0" w:rsidRDefault="00CF3F96" w:rsidP="001A0DEC">
            <w:pPr>
              <w:widowControl/>
              <w:jc w:val="left"/>
              <w:rPr>
                <w:rFonts w:ascii="Microsoft YaHei" w:eastAsia="Microsoft YaHei" w:hAnsi="Microsoft YaHei" w:cs="Arial"/>
                <w:sz w:val="18"/>
              </w:rPr>
            </w:pPr>
            <w:r w:rsidRPr="00CF3F96">
              <w:rPr>
                <w:rFonts w:ascii="Microsoft YaHei" w:eastAsia="Microsoft YaHei" w:hAnsi="Microsoft YaHei" w:cs="Arial" w:hint="eastAsia"/>
                <w:sz w:val="18"/>
              </w:rPr>
              <w:t>对未到期的设备进行解绑时会弹窗提示，对已到期的设备解绑时不会进行提示</w:t>
            </w:r>
          </w:p>
        </w:tc>
      </w:tr>
      <w:tr w:rsidR="00766AB2" w:rsidRPr="00B64438" w14:paraId="069F532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3A0E1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2E5E4A" w14:textId="77777777" w:rsidR="00766AB2" w:rsidRDefault="000F6968" w:rsidP="001A0DEC">
            <w:pPr>
              <w:rPr>
                <w:rFonts w:ascii="Microsoft YaHei" w:eastAsia="Microsoft YaHei" w:hAnsi="Microsoft YaHei" w:cs="Arial"/>
                <w:b/>
                <w:sz w:val="18"/>
              </w:rPr>
            </w:pPr>
            <w:r w:rsidRPr="000F6968">
              <w:rPr>
                <w:rFonts w:ascii="Microsoft YaHei" w:eastAsia="Microsoft YaHei" w:hAnsi="Microsoft YaHei" w:cs="Arial" w:hint="eastAsia"/>
                <w:b/>
                <w:sz w:val="18"/>
              </w:rPr>
              <w:t>企业续费修改：取消只有到期设备才可以续费的限制</w:t>
            </w:r>
            <w:r>
              <w:rPr>
                <w:rFonts w:ascii="Microsoft YaHei" w:eastAsia="Microsoft YaHei" w:hAnsi="Microsoft YaHei" w:cs="Arial" w:hint="eastAsia"/>
                <w:b/>
                <w:sz w:val="18"/>
              </w:rPr>
              <w:t>，续费按钮使用绿色</w:t>
            </w:r>
          </w:p>
          <w:p w14:paraId="0A3AA381" w14:textId="121CD596" w:rsidR="006557F0" w:rsidRPr="000F6968" w:rsidRDefault="006557F0" w:rsidP="001A0DEC">
            <w:pPr>
              <w:rPr>
                <w:rFonts w:ascii="Microsoft YaHei" w:eastAsia="Microsoft YaHei" w:hAnsi="Microsoft YaHei" w:cs="Arial"/>
                <w:b/>
                <w:sz w:val="18"/>
              </w:rPr>
            </w:pPr>
            <w:r>
              <w:rPr>
                <w:rFonts w:ascii="Microsoft YaHei" w:eastAsia="Microsoft YaHei" w:hAnsi="Microsoft YaHei" w:cs="Arial" w:hint="eastAsia"/>
                <w:b/>
                <w:sz w:val="18"/>
              </w:rPr>
              <w:t>设备添加：只有B001</w:t>
            </w:r>
            <w:r w:rsidR="00F4434C">
              <w:rPr>
                <w:rFonts w:ascii="Microsoft YaHei" w:eastAsia="Microsoft YaHei" w:hAnsi="Microsoft YaHei" w:cs="Arial" w:hint="eastAsia"/>
                <w:b/>
                <w:sz w:val="18"/>
              </w:rPr>
              <w:t>权限代理商</w:t>
            </w:r>
            <w:r>
              <w:rPr>
                <w:rFonts w:ascii="Microsoft YaHei" w:eastAsia="Microsoft YaHei" w:hAnsi="Microsoft YaHei" w:cs="Arial" w:hint="eastAsia"/>
                <w:b/>
                <w:sz w:val="18"/>
              </w:rPr>
              <w:t>才可以看到“添加”按钮</w:t>
            </w:r>
          </w:p>
        </w:tc>
      </w:tr>
    </w:tbl>
    <w:p w14:paraId="7D41ED87" w14:textId="77777777" w:rsidR="00FD22DB" w:rsidRDefault="00FD22DB" w:rsidP="00FD22D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FD22DB" w:rsidRPr="00B64438" w14:paraId="6CDCA27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425A2A"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89DC7E" w14:textId="32BD36F7" w:rsidR="00FD22DB" w:rsidRPr="00B64438" w:rsidRDefault="00FD22D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FD22DB" w:rsidRPr="00B64438" w14:paraId="78476B8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50ACA1"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FB85C4"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FD22DB" w:rsidRPr="00B64438" w14:paraId="202BE329"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F5AE4D"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2CB515"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FD22DB" w:rsidRPr="00B64438" w14:paraId="3BDF9F9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B6718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82E8636" w14:textId="77777777" w:rsidR="00FD22DB" w:rsidRPr="00B64438" w:rsidRDefault="00FD22DB" w:rsidP="001A0DEC">
            <w:pPr>
              <w:rPr>
                <w:rFonts w:ascii="Microsoft YaHei" w:eastAsia="Microsoft YaHei" w:hAnsi="Microsoft YaHei" w:cs="Arial"/>
                <w:sz w:val="18"/>
              </w:rPr>
            </w:pPr>
          </w:p>
        </w:tc>
      </w:tr>
      <w:tr w:rsidR="00FD22DB" w:rsidRPr="00B64438" w14:paraId="2626614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FADCEC"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F9F486" w14:textId="77777777" w:rsidR="00FD22DB" w:rsidRPr="006E1F45"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FD22DB" w:rsidRPr="00B64438" w14:paraId="402B2AF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6F3EF5" w14:textId="77777777" w:rsidR="00FD22DB" w:rsidRPr="00EA44DE"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CF0623" w14:textId="77777777" w:rsidR="00FD22DB" w:rsidRPr="00E241F0" w:rsidRDefault="00FD22DB" w:rsidP="001A0DEC">
            <w:pPr>
              <w:widowControl/>
              <w:jc w:val="left"/>
              <w:rPr>
                <w:rFonts w:ascii="Microsoft YaHei" w:eastAsia="Microsoft YaHei" w:hAnsi="Microsoft YaHei" w:cs="Arial"/>
                <w:sz w:val="18"/>
              </w:rPr>
            </w:pPr>
          </w:p>
        </w:tc>
      </w:tr>
      <w:tr w:rsidR="00FD22DB" w:rsidRPr="00B64438" w14:paraId="777B41C1"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31CB6D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F9F909B" w14:textId="77777777" w:rsidR="00FD22DB" w:rsidRPr="00B64438" w:rsidRDefault="00FD22DB" w:rsidP="001A0DEC">
            <w:pPr>
              <w:rPr>
                <w:rFonts w:ascii="Microsoft YaHei" w:eastAsia="Microsoft YaHei" w:hAnsi="Microsoft YaHei" w:cs="Arial"/>
                <w:sz w:val="18"/>
              </w:rPr>
            </w:pPr>
          </w:p>
        </w:tc>
      </w:tr>
    </w:tbl>
    <w:p w14:paraId="2B66EAF1" w14:textId="77777777" w:rsidR="007156AB" w:rsidRDefault="007156AB">
      <w:pPr>
        <w:rPr>
          <w:rFonts w:ascii="Microsoft YaHei" w:eastAsia="Microsoft YaHei" w:hAnsi="Microsoft YaHei"/>
          <w:sz w:val="28"/>
          <w:szCs w:val="28"/>
        </w:rPr>
      </w:pPr>
    </w:p>
    <w:p w14:paraId="1BB578AE" w14:textId="055D3877" w:rsidR="00246411" w:rsidRPr="00B64438" w:rsidRDefault="00B64438">
      <w:pPr>
        <w:rPr>
          <w:rFonts w:ascii="Microsoft YaHei" w:eastAsia="Microsoft YaHei" w:hAnsi="Microsoft YaHei"/>
          <w:sz w:val="28"/>
          <w:szCs w:val="28"/>
        </w:rPr>
      </w:pPr>
      <w:r w:rsidRPr="00B64438">
        <w:rPr>
          <w:rFonts w:ascii="Microsoft YaHei" w:eastAsia="Microsoft YaHei" w:hAnsi="Microsoft YaHei" w:hint="eastAsia"/>
          <w:sz w:val="28"/>
          <w:szCs w:val="28"/>
        </w:rPr>
        <w:t>附表：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11239" w:rsidRPr="001D79B7" w14:paraId="057C1FE1"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FFC5D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325517BB" w14:textId="1942A474"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00911239"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911239" w:rsidRPr="001D79B7" w14:paraId="18B298AD"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DF9E09"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6EBE6196" w14:textId="26E87509"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911239" w:rsidRPr="001D79B7" w14:paraId="49C09806"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97EEF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5DB6D2C4" w14:textId="3EDE9623"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911239" w:rsidRPr="001D79B7" w14:paraId="4ED91B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94EA7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7F360E5" w14:textId="19129D8D"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消息中心</w:t>
            </w:r>
          </w:p>
        </w:tc>
      </w:tr>
      <w:tr w:rsidR="00911239" w:rsidRPr="001D79B7" w14:paraId="3314A9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0726F1"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F6DD1C0" w14:textId="10BFE0AE"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B端收到的新动态数量过多</w:t>
            </w:r>
            <w:r w:rsidR="001C1ED9">
              <w:rPr>
                <w:rFonts w:ascii="Microsoft YaHei" w:eastAsia="Microsoft YaHei" w:hAnsi="Microsoft YaHei" w:cs="Arial" w:hint="eastAsia"/>
                <w:sz w:val="18"/>
              </w:rPr>
              <w:t>时</w:t>
            </w:r>
            <w:r>
              <w:rPr>
                <w:rFonts w:ascii="Microsoft YaHei" w:eastAsia="Microsoft YaHei" w:hAnsi="Microsoft YaHei" w:cs="Arial" w:hint="eastAsia"/>
                <w:sz w:val="18"/>
              </w:rPr>
              <w:t>，容易导致</w:t>
            </w:r>
            <w:r w:rsidR="001C1ED9">
              <w:rPr>
                <w:rFonts w:ascii="Microsoft YaHei" w:eastAsia="Microsoft YaHei" w:hAnsi="Microsoft YaHei" w:cs="Arial" w:hint="eastAsia"/>
                <w:sz w:val="18"/>
              </w:rPr>
              <w:t>用户找不到需要的</w:t>
            </w:r>
            <w:r>
              <w:rPr>
                <w:rFonts w:ascii="Microsoft YaHei" w:eastAsia="Microsoft YaHei" w:hAnsi="Microsoft YaHei" w:cs="Arial" w:hint="eastAsia"/>
                <w:sz w:val="18"/>
              </w:rPr>
              <w:t>重要信息</w:t>
            </w:r>
          </w:p>
        </w:tc>
      </w:tr>
      <w:tr w:rsidR="00911239" w:rsidRPr="001D79B7" w14:paraId="45CEEB1D"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D9C6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726C7E2" w14:textId="5B729497" w:rsidR="00911239" w:rsidRPr="001D79B7" w:rsidRDefault="006A0393" w:rsidP="00911239">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6F8FA939" wp14:editId="668BC062">
                  <wp:extent cx="1458090" cy="2591816"/>
                  <wp:effectExtent l="0" t="0" r="0" b="0"/>
                  <wp:docPr id="95" name="图片 95"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消息中心.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4000" cy="2637873"/>
                          </a:xfrm>
                          <a:prstGeom prst="rect">
                            <a:avLst/>
                          </a:prstGeom>
                          <a:noFill/>
                          <a:ln>
                            <a:noFill/>
                          </a:ln>
                        </pic:spPr>
                      </pic:pic>
                    </a:graphicData>
                  </a:graphic>
                </wp:inline>
              </w:drawing>
            </w:r>
            <w:r w:rsidR="00AC43AD">
              <w:rPr>
                <w:rFonts w:ascii="Microsoft YaHei" w:eastAsia="Microsoft YaHei" w:hAnsi="Microsoft YaHei" w:cs="Arial" w:hint="eastAsia"/>
                <w:sz w:val="18"/>
              </w:rPr>
              <w:t xml:space="preserve"> </w:t>
            </w:r>
            <w:r>
              <w:rPr>
                <w:rFonts w:ascii="Microsoft YaHei" w:eastAsia="Microsoft YaHei" w:hAnsi="Microsoft YaHei" w:cs="Arial" w:hint="eastAsia"/>
                <w:noProof/>
                <w:sz w:val="18"/>
              </w:rPr>
              <w:drawing>
                <wp:inline distT="0" distB="0" distL="0" distR="0" wp14:anchorId="6F1215E9" wp14:editId="68C87866">
                  <wp:extent cx="1471803" cy="2616190"/>
                  <wp:effectExtent l="0" t="0" r="1905" b="635"/>
                  <wp:docPr id="97" name="图片 97" descr="../../../../3-1消息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1消息列表.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96964" cy="2660914"/>
                          </a:xfrm>
                          <a:prstGeom prst="rect">
                            <a:avLst/>
                          </a:prstGeom>
                          <a:noFill/>
                          <a:ln>
                            <a:noFill/>
                          </a:ln>
                        </pic:spPr>
                      </pic:pic>
                    </a:graphicData>
                  </a:graphic>
                </wp:inline>
              </w:drawing>
            </w:r>
          </w:p>
        </w:tc>
      </w:tr>
      <w:tr w:rsidR="00911239" w:rsidRPr="001D79B7" w14:paraId="0D5BF1D5"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1E925A"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65E13FDD" w14:textId="520CB96E" w:rsidR="00911239" w:rsidRPr="001D79B7" w:rsidRDefault="000E502D" w:rsidP="00911239">
            <w:pPr>
              <w:rPr>
                <w:rFonts w:ascii="Microsoft YaHei" w:eastAsia="Microsoft YaHei" w:hAnsi="Microsoft YaHei" w:cs="Arial"/>
                <w:sz w:val="18"/>
              </w:rPr>
            </w:pPr>
            <w:r>
              <w:rPr>
                <w:rFonts w:ascii="Microsoft YaHei" w:eastAsia="Microsoft YaHei" w:hAnsi="Microsoft YaHei" w:cs="Arial" w:hint="eastAsia"/>
                <w:sz w:val="18"/>
              </w:rPr>
              <w:t>B端消息页面进行7个通知分类的分类展示，进入分类后查看分类中</w:t>
            </w:r>
            <w:r w:rsidR="001C1ED9">
              <w:rPr>
                <w:rFonts w:ascii="Microsoft YaHei" w:eastAsia="Microsoft YaHei" w:hAnsi="Microsoft YaHei" w:cs="Arial" w:hint="eastAsia"/>
                <w:sz w:val="18"/>
              </w:rPr>
              <w:t>的所有消息，不直接进行消息排列展示，7个通知分类顺序按效果图固定</w:t>
            </w:r>
            <w:r>
              <w:rPr>
                <w:rFonts w:ascii="Microsoft YaHei" w:eastAsia="Microsoft YaHei" w:hAnsi="Microsoft YaHei" w:cs="Arial" w:hint="eastAsia"/>
                <w:sz w:val="18"/>
              </w:rPr>
              <w:t>，列表页面增加每个分类</w:t>
            </w:r>
            <w:r w:rsidR="001C1ED9">
              <w:rPr>
                <w:rFonts w:ascii="Microsoft YaHei" w:eastAsia="Microsoft YaHei" w:hAnsi="Microsoft YaHei" w:cs="Arial" w:hint="eastAsia"/>
                <w:sz w:val="18"/>
              </w:rPr>
              <w:t>消息的</w:t>
            </w:r>
            <w:r>
              <w:rPr>
                <w:rFonts w:ascii="Microsoft YaHei" w:eastAsia="Microsoft YaHei" w:hAnsi="Microsoft YaHei" w:cs="Arial" w:hint="eastAsia"/>
                <w:sz w:val="18"/>
              </w:rPr>
              <w:t>未读数量</w:t>
            </w:r>
            <w:r w:rsidR="001C1ED9">
              <w:rPr>
                <w:rFonts w:ascii="Microsoft YaHei" w:eastAsia="Microsoft YaHei" w:hAnsi="Microsoft YaHei" w:cs="Arial" w:hint="eastAsia"/>
                <w:sz w:val="18"/>
              </w:rPr>
              <w:t>（新数量）</w:t>
            </w:r>
          </w:p>
        </w:tc>
      </w:tr>
      <w:tr w:rsidR="00911239" w:rsidRPr="001D79B7" w14:paraId="5EDC70A9" w14:textId="77777777" w:rsidTr="0091123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59251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5F18DDF" w14:textId="7D007FE3" w:rsidR="00911239" w:rsidRPr="001D79B7" w:rsidRDefault="00CF3F96" w:rsidP="00911239">
            <w:pPr>
              <w:rPr>
                <w:rFonts w:ascii="Microsoft YaHei" w:eastAsia="Microsoft YaHei" w:hAnsi="Microsoft YaHei" w:cs="Arial"/>
                <w:sz w:val="18"/>
              </w:rPr>
            </w:pPr>
            <w:r>
              <w:rPr>
                <w:rFonts w:ascii="Microsoft YaHei" w:eastAsia="Microsoft YaHei" w:hAnsi="Microsoft YaHei" w:cs="Arial" w:hint="eastAsia"/>
                <w:sz w:val="18"/>
              </w:rPr>
              <w:t>分类顺序后期可能需要调整</w:t>
            </w:r>
          </w:p>
        </w:tc>
      </w:tr>
    </w:tbl>
    <w:p w14:paraId="7310F839" w14:textId="77777777" w:rsidR="00B1453D" w:rsidRDefault="00B1453D" w:rsidP="004D265C">
      <w:pPr>
        <w:rPr>
          <w:rFonts w:ascii="Microsoft YaHei" w:eastAsia="Microsoft YaHei" w:hAnsi="Microsoft YaHei"/>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19440B" w:rsidRPr="001D79B7" w14:paraId="39F403F9"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D506D"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63331686"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19440B" w:rsidRPr="001D79B7" w14:paraId="3EA5D1AA"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493382"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5049EA14"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19440B" w:rsidRPr="001D79B7" w14:paraId="5E4921A7"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693CC6"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324D65DA" w14:textId="77777777" w:rsidR="0019440B" w:rsidRPr="001D79B7" w:rsidRDefault="0019440B" w:rsidP="00F4298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19440B" w:rsidRPr="001D79B7" w14:paraId="54281A9F"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9CEC1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D1B1CAE" w14:textId="29AE6A60"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登陆注册</w:t>
            </w:r>
          </w:p>
        </w:tc>
      </w:tr>
      <w:tr w:rsidR="0019440B" w:rsidRPr="001D79B7" w14:paraId="5581751C" w14:textId="77777777" w:rsidTr="00F4298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9236AE"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14880CA" w14:textId="398FCA40"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登录后账户保持永久在线</w:t>
            </w:r>
          </w:p>
        </w:tc>
      </w:tr>
      <w:tr w:rsidR="0019440B" w:rsidRPr="001D79B7" w14:paraId="724499F8"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76A80F"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1A3A89" w14:textId="786F971C"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 xml:space="preserve"> </w:t>
            </w:r>
          </w:p>
        </w:tc>
      </w:tr>
      <w:tr w:rsidR="0019440B" w:rsidRPr="001D79B7" w14:paraId="2C530F3A" w14:textId="77777777" w:rsidTr="00F4298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D3B734"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71282652" w14:textId="637F7789" w:rsidR="0019440B" w:rsidRPr="001D79B7" w:rsidRDefault="0019440B" w:rsidP="00F42989">
            <w:pPr>
              <w:rPr>
                <w:rFonts w:ascii="Microsoft YaHei" w:eastAsia="Microsoft YaHei" w:hAnsi="Microsoft YaHei" w:cs="Arial"/>
                <w:sz w:val="18"/>
              </w:rPr>
            </w:pPr>
            <w:r>
              <w:rPr>
                <w:rFonts w:ascii="Microsoft YaHei" w:eastAsia="Microsoft YaHei" w:hAnsi="Microsoft YaHei" w:cs="Arial" w:hint="eastAsia"/>
                <w:sz w:val="18"/>
              </w:rPr>
              <w:t>账户登录后保持24h在线改为账户保持永久在线</w:t>
            </w:r>
          </w:p>
        </w:tc>
      </w:tr>
      <w:tr w:rsidR="0019440B" w:rsidRPr="001D79B7" w14:paraId="27914F9F" w14:textId="77777777" w:rsidTr="00F4298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7BEC3B" w14:textId="77777777" w:rsidR="0019440B" w:rsidRPr="001D79B7" w:rsidRDefault="0019440B" w:rsidP="00F4298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22243D6" w14:textId="6F877391" w:rsidR="0019440B" w:rsidRPr="001D79B7" w:rsidRDefault="0019440B" w:rsidP="00F42989">
            <w:pPr>
              <w:rPr>
                <w:rFonts w:ascii="Microsoft YaHei" w:eastAsia="Microsoft YaHei" w:hAnsi="Microsoft YaHei" w:cs="Arial"/>
                <w:sz w:val="18"/>
              </w:rPr>
            </w:pPr>
          </w:p>
        </w:tc>
      </w:tr>
    </w:tbl>
    <w:p w14:paraId="136EB39D" w14:textId="77777777" w:rsidR="0019440B" w:rsidRPr="00B64438" w:rsidRDefault="0019440B" w:rsidP="004D265C">
      <w:pPr>
        <w:rPr>
          <w:rFonts w:ascii="Microsoft YaHei" w:eastAsia="Microsoft YaHei" w:hAnsi="Microsoft YaHei"/>
        </w:rPr>
      </w:pPr>
    </w:p>
    <w:p w14:paraId="5C76D3F9" w14:textId="637F8170" w:rsidR="004D265C" w:rsidRPr="00B64438" w:rsidRDefault="00C22753"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四 </w:t>
      </w:r>
      <w:r w:rsidR="00B64438" w:rsidRPr="00B64438">
        <w:rPr>
          <w:rFonts w:ascii="Microsoft YaHei" w:eastAsia="Microsoft YaHei" w:hAnsi="Microsoft YaHei" w:hint="eastAsia"/>
          <w:sz w:val="36"/>
          <w:szCs w:val="36"/>
        </w:rPr>
        <w:t xml:space="preserve"> </w:t>
      </w:r>
      <w:r w:rsidR="006461DC" w:rsidRPr="00B64438">
        <w:rPr>
          <w:rFonts w:ascii="Microsoft YaHei" w:eastAsia="Microsoft YaHei" w:hAnsi="Microsoft YaHei" w:hint="eastAsia"/>
          <w:sz w:val="36"/>
          <w:szCs w:val="36"/>
        </w:rPr>
        <w:t>视觉效果</w:t>
      </w:r>
    </w:p>
    <w:p w14:paraId="7C5797FA" w14:textId="1738F6F7"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lastRenderedPageBreak/>
        <w:t xml:space="preserve">   设计规范</w:t>
      </w:r>
    </w:p>
    <w:p w14:paraId="7735B6C9" w14:textId="6B4CA021" w:rsidR="002156C2" w:rsidRPr="002156C2" w:rsidRDefault="002156C2" w:rsidP="00BF6E16">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06ACE540" wp14:editId="2926264D">
            <wp:extent cx="5239784" cy="3412214"/>
            <wp:effectExtent l="0" t="0" r="0" b="0"/>
            <wp:docPr id="5" name="图片 5" descr="../../../设计规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设计规范.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4776" cy="3421977"/>
                    </a:xfrm>
                    <a:prstGeom prst="rect">
                      <a:avLst/>
                    </a:prstGeom>
                    <a:noFill/>
                    <a:ln>
                      <a:noFill/>
                    </a:ln>
                  </pic:spPr>
                </pic:pic>
              </a:graphicData>
            </a:graphic>
          </wp:inline>
        </w:drawing>
      </w:r>
    </w:p>
    <w:p w14:paraId="7F67192D" w14:textId="21AB2F94"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B64438">
        <w:rPr>
          <w:rFonts w:ascii="Microsoft YaHei" w:eastAsia="Microsoft YaHei" w:hAnsi="Microsoft YaHei" w:hint="eastAsia"/>
        </w:rPr>
        <w:t>界面风格</w:t>
      </w:r>
      <w:r w:rsidRPr="00B64438">
        <w:rPr>
          <w:rFonts w:ascii="Microsoft YaHei" w:eastAsia="Microsoft YaHei" w:hAnsi="Microsoft YaHei" w:hint="eastAsia"/>
        </w:rPr>
        <w:t>展示</w:t>
      </w:r>
    </w:p>
    <w:p w14:paraId="4EEF2625" w14:textId="237F0463" w:rsidR="00A70BC9" w:rsidRPr="00A70BC9" w:rsidRDefault="00A70BC9" w:rsidP="00A70BC9">
      <w:pPr>
        <w:rPr>
          <w:rFonts w:ascii="Microsoft YaHei" w:eastAsia="Microsoft YaHei" w:hAnsi="Microsoft YaHei"/>
        </w:rPr>
      </w:pPr>
      <w:r>
        <w:rPr>
          <w:rFonts w:ascii="Microsoft YaHei" w:eastAsia="Microsoft YaHei" w:hAnsi="Microsoft YaHei" w:hint="eastAsia"/>
          <w:noProof/>
        </w:rPr>
        <w:drawing>
          <wp:inline distT="0" distB="0" distL="0" distR="0" wp14:anchorId="16C3959B" wp14:editId="1E3DC12E">
            <wp:extent cx="1701260" cy="3025594"/>
            <wp:effectExtent l="0" t="0" r="635" b="0"/>
            <wp:docPr id="6" name="图片 6" descr="../../../2-0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首页.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2324" cy="3045270"/>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77C913CD" wp14:editId="1407D402">
            <wp:extent cx="1713859" cy="3032760"/>
            <wp:effectExtent l="0" t="0" r="0" b="0"/>
            <wp:docPr id="7" name="图片 7" descr="../../../3-0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动态.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31142" cy="3063344"/>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544B4952" wp14:editId="65E77EA9">
            <wp:extent cx="1699006" cy="3021584"/>
            <wp:effectExtent l="0" t="0" r="3175" b="1270"/>
            <wp:docPr id="8" name="图片 8"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0我的.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1142" cy="3078736"/>
                    </a:xfrm>
                    <a:prstGeom prst="rect">
                      <a:avLst/>
                    </a:prstGeom>
                    <a:noFill/>
                    <a:ln>
                      <a:noFill/>
                    </a:ln>
                  </pic:spPr>
                </pic:pic>
              </a:graphicData>
            </a:graphic>
          </wp:inline>
        </w:drawing>
      </w:r>
    </w:p>
    <w:p w14:paraId="76C10D74" w14:textId="672E02EA" w:rsidR="00D31E3A" w:rsidRDefault="00A70BC9" w:rsidP="0023248F">
      <w:pPr>
        <w:rPr>
          <w:rFonts w:ascii="Microsoft YaHei" w:eastAsia="Microsoft YaHei" w:hAnsi="Microsoft YaHei"/>
        </w:rPr>
      </w:pPr>
      <w:r>
        <w:rPr>
          <w:rFonts w:ascii="Microsoft YaHei" w:eastAsia="Microsoft YaHei" w:hAnsi="Microsoft YaHei"/>
          <w:noProof/>
        </w:rPr>
        <w:lastRenderedPageBreak/>
        <w:drawing>
          <wp:inline distT="0" distB="0" distL="0" distR="0" wp14:anchorId="2F9BFA06" wp14:editId="003D4ABB">
            <wp:extent cx="1694307" cy="3013229"/>
            <wp:effectExtent l="0" t="0" r="7620" b="9525"/>
            <wp:docPr id="13" name="图片 13" descr="../../../2-1-3-2-3静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3-2-3静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1702" cy="3044166"/>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29B76FD9" wp14:editId="78324701">
            <wp:extent cx="1714119" cy="3046692"/>
            <wp:effectExtent l="0" t="0" r="0" b="1905"/>
            <wp:docPr id="15" name="图片 15"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我的.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6889" cy="3087163"/>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57ABEDDB" wp14:editId="79A9A833">
            <wp:extent cx="1696979" cy="3016228"/>
            <wp:effectExtent l="0" t="0" r="5080" b="6985"/>
            <wp:docPr id="20" name="图片 20"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消息中心.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6429" cy="3068573"/>
                    </a:xfrm>
                    <a:prstGeom prst="rect">
                      <a:avLst/>
                    </a:prstGeom>
                    <a:noFill/>
                    <a:ln>
                      <a:noFill/>
                    </a:ln>
                  </pic:spPr>
                </pic:pic>
              </a:graphicData>
            </a:graphic>
          </wp:inline>
        </w:drawing>
      </w:r>
    </w:p>
    <w:p w14:paraId="34471ED9" w14:textId="6E71FC9E" w:rsidR="00D31E3A" w:rsidRDefault="00D31E3A" w:rsidP="00D31E3A">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Pr>
          <w:rFonts w:ascii="Microsoft YaHei" w:eastAsia="Microsoft YaHei" w:hAnsi="Microsoft YaHei" w:hint="eastAsia"/>
        </w:rPr>
        <w:t>交互规范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31E3A" w:rsidRPr="005D13B6" w14:paraId="03A52028"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0D7A976" w14:textId="25940581" w:rsidR="00D31E3A" w:rsidRPr="00B64438"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交互操作</w:t>
            </w:r>
          </w:p>
        </w:tc>
        <w:tc>
          <w:tcPr>
            <w:tcW w:w="5824" w:type="dxa"/>
            <w:tcBorders>
              <w:top w:val="single" w:sz="4" w:space="0" w:color="auto"/>
              <w:left w:val="single" w:sz="4" w:space="0" w:color="auto"/>
              <w:bottom w:val="single" w:sz="4" w:space="0" w:color="auto"/>
              <w:right w:val="single" w:sz="4" w:space="0" w:color="auto"/>
            </w:tcBorders>
            <w:vAlign w:val="center"/>
          </w:tcPr>
          <w:p w14:paraId="3C8CE11E" w14:textId="0B823F4C" w:rsidR="00D31E3A" w:rsidRPr="005D13B6"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适应场景</w:t>
            </w:r>
          </w:p>
        </w:tc>
      </w:tr>
      <w:tr w:rsidR="00D31E3A" w:rsidRPr="005D13B6" w14:paraId="7298DC79"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0CF535A" w14:textId="2BD5721A"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单机</w:t>
            </w:r>
          </w:p>
        </w:tc>
        <w:tc>
          <w:tcPr>
            <w:tcW w:w="5824" w:type="dxa"/>
            <w:tcBorders>
              <w:top w:val="single" w:sz="4" w:space="0" w:color="auto"/>
              <w:left w:val="single" w:sz="4" w:space="0" w:color="auto"/>
              <w:bottom w:val="single" w:sz="4" w:space="0" w:color="auto"/>
              <w:right w:val="single" w:sz="4" w:space="0" w:color="auto"/>
            </w:tcBorders>
            <w:vAlign w:val="center"/>
          </w:tcPr>
          <w:p w14:paraId="5CBDA612" w14:textId="358CA348" w:rsidR="00D31E3A" w:rsidRPr="005D13B6"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页面元素的选择，用户入口进入，按钮触发等操作场景</w:t>
            </w:r>
          </w:p>
        </w:tc>
      </w:tr>
      <w:tr w:rsidR="00D31E3A" w:rsidRPr="005D13B6" w14:paraId="429B393B" w14:textId="77777777" w:rsidTr="00D31E3A">
        <w:trPr>
          <w:trHeight w:val="563"/>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53447D5" w14:textId="643ADC43"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左滑</w:t>
            </w:r>
          </w:p>
        </w:tc>
        <w:tc>
          <w:tcPr>
            <w:tcW w:w="5824" w:type="dxa"/>
            <w:tcBorders>
              <w:top w:val="single" w:sz="4" w:space="0" w:color="auto"/>
              <w:left w:val="single" w:sz="4" w:space="0" w:color="auto"/>
              <w:bottom w:val="single" w:sz="4" w:space="0" w:color="auto"/>
              <w:right w:val="single" w:sz="4" w:space="0" w:color="auto"/>
            </w:tcBorders>
            <w:vAlign w:val="center"/>
          </w:tcPr>
          <w:p w14:paraId="41B4728C" w14:textId="5030FE88" w:rsidR="00D31E3A" w:rsidRPr="00D82491"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企业设备、企业账户、同事账户管理等操作场景</w:t>
            </w:r>
          </w:p>
        </w:tc>
      </w:tr>
    </w:tbl>
    <w:p w14:paraId="6B32BAE0" w14:textId="77777777" w:rsidR="00D31E3A" w:rsidRPr="00B64438" w:rsidRDefault="00D31E3A" w:rsidP="0023248F">
      <w:pPr>
        <w:rPr>
          <w:rFonts w:ascii="Microsoft YaHei" w:eastAsia="Microsoft YaHei" w:hAnsi="Microsoft YaHei"/>
        </w:rPr>
      </w:pPr>
    </w:p>
    <w:p w14:paraId="3ACAD2EA" w14:textId="32EA59B0" w:rsidR="004D265C" w:rsidRPr="00B64438" w:rsidRDefault="004D265C"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五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技术方案</w:t>
      </w:r>
    </w:p>
    <w:p w14:paraId="077B6F73" w14:textId="3F5FB65F"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运行环境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82491" w:rsidRPr="00B64438" w14:paraId="1EA5CB9B"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C73DADC" w14:textId="346FA182" w:rsidR="00D82491" w:rsidRPr="00B64438" w:rsidRDefault="00D82491" w:rsidP="00BD6263">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33A01080" w14:textId="77FD5959" w:rsidR="00D82491" w:rsidRPr="005D13B6" w:rsidRDefault="00D82491" w:rsidP="00BD6263">
            <w:pPr>
              <w:jc w:val="center"/>
              <w:rPr>
                <w:rFonts w:ascii="Microsoft YaHei" w:eastAsia="Microsoft YaHei" w:hAnsi="Microsoft YaHei" w:cs="Arial"/>
                <w:sz w:val="18"/>
              </w:rPr>
            </w:pPr>
            <w:r w:rsidRPr="005D13B6">
              <w:rPr>
                <w:rFonts w:ascii="Microsoft YaHei" w:eastAsia="Microsoft YaHei" w:hAnsi="Microsoft YaHei" w:cs="Arial" w:hint="eastAsia"/>
                <w:sz w:val="18"/>
              </w:rPr>
              <w:t>描述</w:t>
            </w:r>
          </w:p>
        </w:tc>
      </w:tr>
      <w:tr w:rsidR="00D82491" w14:paraId="33762AD5"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5980A943" w14:textId="0EA66A5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Android运行环境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37EA52C5" w14:textId="48A58E36"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安卓系统 4.2 及以上版本</w:t>
            </w:r>
            <w:r>
              <w:rPr>
                <w:rFonts w:ascii="Microsoft YaHei" w:eastAsia="Microsoft YaHei" w:hAnsi="Microsoft YaHei" w:cs="Arial" w:hint="eastAsia"/>
                <w:sz w:val="18"/>
              </w:rPr>
              <w:t>，手机剩余储存空间大于500MB，运行内存大于512MB，开发时默认</w:t>
            </w:r>
            <w:r w:rsidRPr="00D82491">
              <w:rPr>
                <w:rFonts w:ascii="Microsoft YaHei" w:eastAsia="Microsoft YaHei" w:hAnsi="Microsoft YaHei" w:cs="Arial"/>
                <w:sz w:val="18"/>
              </w:rPr>
              <w:t>适配</w:t>
            </w:r>
            <w:r>
              <w:rPr>
                <w:rFonts w:ascii="Microsoft YaHei" w:eastAsia="Microsoft YaHei" w:hAnsi="Microsoft YaHei" w:cs="Arial" w:hint="eastAsia"/>
                <w:sz w:val="18"/>
              </w:rPr>
              <w:t>16:9</w:t>
            </w:r>
            <w:r w:rsidRPr="00D82491">
              <w:rPr>
                <w:rFonts w:ascii="Microsoft YaHei" w:eastAsia="Microsoft YaHei" w:hAnsi="Microsoft YaHei" w:cs="Arial"/>
                <w:sz w:val="18"/>
              </w:rPr>
              <w:t>标准屏幕</w:t>
            </w:r>
            <w:r w:rsidR="004E3708">
              <w:rPr>
                <w:rFonts w:ascii="Microsoft YaHei" w:eastAsia="Microsoft YaHei" w:hAnsi="Microsoft YaHei" w:cs="Arial" w:hint="eastAsia"/>
                <w:sz w:val="18"/>
              </w:rPr>
              <w:t>；</w:t>
            </w:r>
          </w:p>
        </w:tc>
      </w:tr>
      <w:tr w:rsidR="00D82491" w14:paraId="5190EBB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639F7D" w14:textId="7A6AE422"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IOS运行环境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CEA3F73" w14:textId="7DF8B0DA"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 xml:space="preserve">IOS 8.1 </w:t>
            </w:r>
            <w:r>
              <w:rPr>
                <w:rFonts w:ascii="Microsoft YaHei" w:eastAsia="Microsoft YaHei" w:hAnsi="Microsoft YaHei" w:cs="Arial" w:hint="eastAsia"/>
                <w:sz w:val="18"/>
              </w:rPr>
              <w:t>系统及以上版本</w:t>
            </w:r>
            <w:r w:rsidR="004E3708">
              <w:rPr>
                <w:rFonts w:ascii="Microsoft YaHei" w:eastAsia="Microsoft YaHei" w:hAnsi="Microsoft YaHei" w:cs="Arial" w:hint="eastAsia"/>
                <w:sz w:val="18"/>
              </w:rPr>
              <w:t>；</w:t>
            </w:r>
          </w:p>
        </w:tc>
      </w:tr>
      <w:tr w:rsidR="00D82491" w14:paraId="602E389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806C8D4" w14:textId="32927C16"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后台管理系统运行环境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7534295" w14:textId="56DD2C48"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hint="eastAsia"/>
                <w:sz w:val="18"/>
              </w:rPr>
              <w:t>IE9/Safari</w:t>
            </w:r>
            <w:r>
              <w:rPr>
                <w:rFonts w:ascii="Microsoft YaHei" w:eastAsia="Microsoft YaHei" w:hAnsi="Microsoft YaHei" w:cs="Arial" w:hint="eastAsia"/>
                <w:sz w:val="18"/>
              </w:rPr>
              <w:t>／</w:t>
            </w:r>
            <w:r w:rsidRPr="00D82491">
              <w:rPr>
                <w:rFonts w:ascii="Microsoft YaHei" w:eastAsia="Microsoft YaHei" w:hAnsi="Microsoft YaHei" w:cs="Arial" w:hint="eastAsia"/>
                <w:sz w:val="18"/>
              </w:rPr>
              <w:t>Chrome内核</w:t>
            </w:r>
            <w:r>
              <w:rPr>
                <w:rFonts w:ascii="Microsoft YaHei" w:eastAsia="Microsoft YaHei" w:hAnsi="Microsoft YaHei" w:cs="Arial" w:hint="eastAsia"/>
                <w:sz w:val="18"/>
              </w:rPr>
              <w:t>等</w:t>
            </w:r>
            <w:r w:rsidRPr="00D82491">
              <w:rPr>
                <w:rFonts w:ascii="Microsoft YaHei" w:eastAsia="Microsoft YaHei" w:hAnsi="Microsoft YaHei" w:cs="Arial" w:hint="eastAsia"/>
                <w:sz w:val="18"/>
              </w:rPr>
              <w:t>浏览器</w:t>
            </w:r>
            <w:r w:rsidR="004E3708">
              <w:rPr>
                <w:rFonts w:ascii="Microsoft YaHei" w:eastAsia="Microsoft YaHei" w:hAnsi="Microsoft YaHei" w:cs="Arial" w:hint="eastAsia"/>
                <w:sz w:val="18"/>
              </w:rPr>
              <w:t>；</w:t>
            </w:r>
          </w:p>
        </w:tc>
      </w:tr>
      <w:tr w:rsidR="00D82491" w14:paraId="714831F2"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CC61441" w14:textId="79B1034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数据库运行环境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5603F7D9" w14:textId="0E93CAF1" w:rsidR="00D82491" w:rsidRPr="005D13B6" w:rsidRDefault="00D82491" w:rsidP="005D13B6">
            <w:pPr>
              <w:jc w:val="center"/>
              <w:rPr>
                <w:rFonts w:ascii="Microsoft YaHei" w:eastAsia="Microsoft YaHei" w:hAnsi="Microsoft YaHei" w:cs="Arial"/>
                <w:sz w:val="18"/>
              </w:rPr>
            </w:pPr>
            <w:r w:rsidRPr="004E3708">
              <w:rPr>
                <w:rFonts w:ascii="Microsoft YaHei" w:eastAsia="Microsoft YaHei" w:hAnsi="Microsoft YaHei" w:cs="Arial"/>
                <w:sz w:val="18"/>
              </w:rPr>
              <w:t>C</w:t>
            </w:r>
            <w:r w:rsidRPr="004E3708">
              <w:rPr>
                <w:rFonts w:ascii="Microsoft YaHei" w:eastAsia="Microsoft YaHei" w:hAnsi="Microsoft YaHei" w:cs="Arial" w:hint="eastAsia"/>
                <w:sz w:val="18"/>
              </w:rPr>
              <w:t>entos 6.5及以上版本，</w:t>
            </w:r>
            <w:r w:rsidR="004E3708">
              <w:rPr>
                <w:rFonts w:ascii="Microsoft YaHei" w:eastAsia="Microsoft YaHei" w:hAnsi="Microsoft YaHei" w:cs="Arial" w:hint="eastAsia"/>
                <w:sz w:val="18"/>
              </w:rPr>
              <w:t>服务器CPU单核2G、</w:t>
            </w:r>
            <w:r w:rsidRPr="004E3708">
              <w:rPr>
                <w:rFonts w:ascii="Microsoft YaHei" w:eastAsia="Microsoft YaHei" w:hAnsi="Microsoft YaHei" w:cs="Arial" w:hint="eastAsia"/>
                <w:sz w:val="18"/>
              </w:rPr>
              <w:t>硬盘容量大于</w:t>
            </w:r>
            <w:r w:rsidR="004E3708">
              <w:rPr>
                <w:rFonts w:ascii="Microsoft YaHei" w:eastAsia="Microsoft YaHei" w:hAnsi="Microsoft YaHei" w:cs="Arial" w:hint="eastAsia"/>
                <w:sz w:val="18"/>
              </w:rPr>
              <w:t>2</w:t>
            </w:r>
            <w:r w:rsidRPr="004E3708">
              <w:rPr>
                <w:rFonts w:ascii="Microsoft YaHei" w:eastAsia="Microsoft YaHei" w:hAnsi="Microsoft YaHei" w:cs="Arial" w:hint="eastAsia"/>
                <w:sz w:val="18"/>
              </w:rPr>
              <w:t>0G</w:t>
            </w:r>
            <w:r w:rsidR="004E3708">
              <w:rPr>
                <w:rFonts w:ascii="Microsoft YaHei" w:eastAsia="Microsoft YaHei" w:hAnsi="Microsoft YaHei" w:cs="Arial" w:hint="eastAsia"/>
                <w:sz w:val="18"/>
              </w:rPr>
              <w:t>、</w:t>
            </w:r>
            <w:proofErr w:type="spellStart"/>
            <w:r w:rsidR="004E3708">
              <w:rPr>
                <w:rFonts w:ascii="Microsoft YaHei" w:eastAsia="Microsoft YaHei" w:hAnsi="Microsoft YaHei" w:cs="Arial" w:hint="eastAsia"/>
                <w:sz w:val="18"/>
              </w:rPr>
              <w:t>mysql</w:t>
            </w:r>
            <w:proofErr w:type="spellEnd"/>
            <w:r w:rsidR="004E3708">
              <w:rPr>
                <w:rFonts w:ascii="Microsoft YaHei" w:eastAsia="Microsoft YaHei" w:hAnsi="Microsoft YaHei" w:cs="Arial" w:hint="eastAsia"/>
                <w:sz w:val="18"/>
              </w:rPr>
              <w:t xml:space="preserve"> 5</w:t>
            </w:r>
            <w:r w:rsidR="004E3708">
              <w:rPr>
                <w:rFonts w:ascii="Microsoft YaHei" w:eastAsia="Microsoft YaHei" w:hAnsi="Microsoft YaHei" w:cs="Arial"/>
                <w:sz w:val="18"/>
              </w:rPr>
              <w:t>.</w:t>
            </w:r>
            <w:r w:rsidR="004E3708">
              <w:rPr>
                <w:rFonts w:ascii="Microsoft YaHei" w:eastAsia="Microsoft YaHei" w:hAnsi="Microsoft YaHei" w:cs="Arial" w:hint="eastAsia"/>
                <w:sz w:val="18"/>
              </w:rPr>
              <w:t>5及以上版本；</w:t>
            </w:r>
          </w:p>
        </w:tc>
      </w:tr>
    </w:tbl>
    <w:p w14:paraId="0BE80F2B" w14:textId="77777777" w:rsidR="00D82491" w:rsidRPr="00D82491" w:rsidRDefault="00D82491" w:rsidP="00D82491">
      <w:pPr>
        <w:rPr>
          <w:rFonts w:ascii="Microsoft YaHei" w:eastAsia="Microsoft YaHei" w:hAnsi="Microsoft YaHei"/>
        </w:rPr>
      </w:pPr>
    </w:p>
    <w:p w14:paraId="5DD02A7E" w14:textId="2002CCF0"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库表清单</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BB61EE" w:rsidRPr="00B64438" w14:paraId="0147C34C"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9EEB93C" w14:textId="69761A64" w:rsidR="00BB61EE" w:rsidRPr="00B64438" w:rsidRDefault="005D13B6" w:rsidP="00CA1B16">
            <w:pPr>
              <w:jc w:val="center"/>
              <w:rPr>
                <w:rFonts w:ascii="Microsoft YaHei" w:eastAsia="Microsoft YaHei" w:hAnsi="Microsoft YaHei" w:cs="Arial"/>
                <w:sz w:val="18"/>
              </w:rPr>
            </w:pPr>
            <w:r>
              <w:rPr>
                <w:rFonts w:ascii="Microsoft YaHei" w:eastAsia="Microsoft YaHei" w:hAnsi="Microsoft YaHei" w:cs="Arial" w:hint="eastAsia"/>
                <w:sz w:val="18"/>
              </w:rPr>
              <w:lastRenderedPageBreak/>
              <w:t>表单名称</w:t>
            </w:r>
          </w:p>
        </w:tc>
        <w:tc>
          <w:tcPr>
            <w:tcW w:w="5824" w:type="dxa"/>
            <w:tcBorders>
              <w:top w:val="single" w:sz="4" w:space="0" w:color="auto"/>
              <w:left w:val="single" w:sz="4" w:space="0" w:color="auto"/>
              <w:bottom w:val="single" w:sz="4" w:space="0" w:color="auto"/>
              <w:right w:val="single" w:sz="4" w:space="0" w:color="auto"/>
            </w:tcBorders>
            <w:vAlign w:val="center"/>
          </w:tcPr>
          <w:p w14:paraId="664507C3" w14:textId="68627F0E" w:rsidR="00BB61EE" w:rsidRPr="005D13B6" w:rsidRDefault="005D13B6" w:rsidP="00CA1B16">
            <w:pPr>
              <w:jc w:val="center"/>
              <w:rPr>
                <w:rFonts w:ascii="Microsoft YaHei" w:eastAsia="Microsoft YaHei" w:hAnsi="Microsoft YaHei" w:cs="Arial"/>
                <w:sz w:val="18"/>
              </w:rPr>
            </w:pPr>
            <w:r w:rsidRPr="005D13B6">
              <w:rPr>
                <w:rFonts w:ascii="Microsoft YaHei" w:eastAsia="Microsoft YaHei" w:hAnsi="Microsoft YaHei" w:cs="Arial" w:hint="eastAsia"/>
                <w:sz w:val="18"/>
              </w:rPr>
              <w:t>表单</w:t>
            </w:r>
            <w:r>
              <w:rPr>
                <w:rFonts w:ascii="Microsoft YaHei" w:eastAsia="Microsoft YaHei" w:hAnsi="Microsoft YaHei" w:cs="Arial" w:hint="eastAsia"/>
                <w:sz w:val="18"/>
              </w:rPr>
              <w:t>编码</w:t>
            </w:r>
          </w:p>
        </w:tc>
      </w:tr>
      <w:tr w:rsidR="00BB61EE" w14:paraId="65D29140"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91BECF6" w14:textId="472865C0" w:rsidR="00BB61EE"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用户表</w:t>
            </w:r>
          </w:p>
        </w:tc>
        <w:tc>
          <w:tcPr>
            <w:tcW w:w="5824" w:type="dxa"/>
            <w:tcBorders>
              <w:top w:val="single" w:sz="4" w:space="0" w:color="auto"/>
              <w:left w:val="single" w:sz="4" w:space="0" w:color="auto"/>
              <w:bottom w:val="single" w:sz="4" w:space="0" w:color="auto"/>
              <w:right w:val="single" w:sz="4" w:space="0" w:color="auto"/>
            </w:tcBorders>
            <w:vAlign w:val="center"/>
          </w:tcPr>
          <w:p w14:paraId="7F5E759A" w14:textId="7B96AB00" w:rsidR="00BB61EE" w:rsidRPr="005D13B6" w:rsidRDefault="005D13B6" w:rsidP="005D13B6">
            <w:pPr>
              <w:jc w:val="center"/>
              <w:rPr>
                <w:rFonts w:ascii="Microsoft YaHei" w:eastAsia="Microsoft YaHei" w:hAnsi="Microsoft YaHei" w:cs="Arial"/>
                <w:sz w:val="18"/>
              </w:rPr>
            </w:pPr>
            <w:r>
              <w:rPr>
                <w:rFonts w:ascii="Microsoft YaHei" w:eastAsia="Microsoft YaHei" w:hAnsi="Microsoft YaHei" w:cs="Arial"/>
                <w:sz w:val="18"/>
              </w:rPr>
              <w:t>User</w:t>
            </w:r>
          </w:p>
        </w:tc>
      </w:tr>
      <w:tr w:rsidR="005D13B6" w14:paraId="3BCC1E6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D136C64" w14:textId="4F7D4DFB"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验证码表</w:t>
            </w:r>
          </w:p>
        </w:tc>
        <w:tc>
          <w:tcPr>
            <w:tcW w:w="5824" w:type="dxa"/>
            <w:tcBorders>
              <w:top w:val="single" w:sz="4" w:space="0" w:color="auto"/>
              <w:left w:val="single" w:sz="4" w:space="0" w:color="auto"/>
              <w:bottom w:val="single" w:sz="4" w:space="0" w:color="auto"/>
              <w:right w:val="single" w:sz="4" w:space="0" w:color="auto"/>
            </w:tcBorders>
            <w:vAlign w:val="center"/>
          </w:tcPr>
          <w:p w14:paraId="6D323FF2" w14:textId="1525818F"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Verify</w:t>
            </w:r>
          </w:p>
        </w:tc>
      </w:tr>
      <w:tr w:rsidR="005D13B6" w14:paraId="46D63AA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0206B2B" w14:textId="7B44DC22"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企业</w:t>
            </w:r>
            <w:r w:rsidR="002A6DBC">
              <w:rPr>
                <w:rFonts w:ascii="Microsoft YaHei" w:eastAsia="Microsoft YaHei" w:hAnsi="Microsoft YaHei" w:cs="Arial" w:hint="eastAsia"/>
                <w:sz w:val="18"/>
              </w:rPr>
              <w:t>表</w:t>
            </w:r>
          </w:p>
        </w:tc>
        <w:tc>
          <w:tcPr>
            <w:tcW w:w="5824" w:type="dxa"/>
            <w:tcBorders>
              <w:top w:val="single" w:sz="4" w:space="0" w:color="auto"/>
              <w:left w:val="single" w:sz="4" w:space="0" w:color="auto"/>
              <w:bottom w:val="single" w:sz="4" w:space="0" w:color="auto"/>
              <w:right w:val="single" w:sz="4" w:space="0" w:color="auto"/>
            </w:tcBorders>
            <w:vAlign w:val="center"/>
          </w:tcPr>
          <w:p w14:paraId="16BC09F2" w14:textId="38E847E8"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Company</w:t>
            </w:r>
          </w:p>
        </w:tc>
      </w:tr>
      <w:tr w:rsidR="005D13B6" w14:paraId="3DBD7461"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4D34ABC" w14:textId="372299A3" w:rsidR="005D13B6"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动态表</w:t>
            </w:r>
          </w:p>
        </w:tc>
        <w:tc>
          <w:tcPr>
            <w:tcW w:w="5824" w:type="dxa"/>
            <w:tcBorders>
              <w:top w:val="single" w:sz="4" w:space="0" w:color="auto"/>
              <w:left w:val="single" w:sz="4" w:space="0" w:color="auto"/>
              <w:bottom w:val="single" w:sz="4" w:space="0" w:color="auto"/>
              <w:right w:val="single" w:sz="4" w:space="0" w:color="auto"/>
            </w:tcBorders>
            <w:vAlign w:val="center"/>
          </w:tcPr>
          <w:p w14:paraId="28E6EA76" w14:textId="3FB8D0A2" w:rsidR="005D13B6"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Moments</w:t>
            </w:r>
          </w:p>
        </w:tc>
      </w:tr>
      <w:tr w:rsidR="009C1D5D" w14:paraId="11282AE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9F2B73A" w14:textId="30540ED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设备表</w:t>
            </w:r>
          </w:p>
        </w:tc>
        <w:tc>
          <w:tcPr>
            <w:tcW w:w="5824" w:type="dxa"/>
            <w:tcBorders>
              <w:top w:val="single" w:sz="4" w:space="0" w:color="auto"/>
              <w:left w:val="single" w:sz="4" w:space="0" w:color="auto"/>
              <w:bottom w:val="single" w:sz="4" w:space="0" w:color="auto"/>
              <w:right w:val="single" w:sz="4" w:space="0" w:color="auto"/>
            </w:tcBorders>
            <w:vAlign w:val="center"/>
          </w:tcPr>
          <w:p w14:paraId="1F6C19D8" w14:textId="6B7EDA2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sz w:val="18"/>
              </w:rPr>
              <w:t>D</w:t>
            </w:r>
            <w:r>
              <w:rPr>
                <w:rFonts w:ascii="Microsoft YaHei" w:eastAsia="Microsoft YaHei" w:hAnsi="Microsoft YaHei" w:cs="Arial" w:hint="eastAsia"/>
                <w:sz w:val="18"/>
              </w:rPr>
              <w:t>evice</w:t>
            </w:r>
          </w:p>
        </w:tc>
      </w:tr>
      <w:tr w:rsidR="009C1D5D" w14:paraId="251B9ADE"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E64677F" w14:textId="2F11001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轮播图</w:t>
            </w:r>
          </w:p>
        </w:tc>
        <w:tc>
          <w:tcPr>
            <w:tcW w:w="5824" w:type="dxa"/>
            <w:tcBorders>
              <w:top w:val="single" w:sz="4" w:space="0" w:color="auto"/>
              <w:left w:val="single" w:sz="4" w:space="0" w:color="auto"/>
              <w:bottom w:val="single" w:sz="4" w:space="0" w:color="auto"/>
              <w:right w:val="single" w:sz="4" w:space="0" w:color="auto"/>
            </w:tcBorders>
            <w:vAlign w:val="center"/>
          </w:tcPr>
          <w:p w14:paraId="2CE34004" w14:textId="3A3CD968"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Carousel</w:t>
            </w:r>
          </w:p>
        </w:tc>
      </w:tr>
      <w:tr w:rsidR="009C1D5D" w14:paraId="74B1C50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413D2A1" w14:textId="75E2128B"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行业详情表</w:t>
            </w:r>
          </w:p>
        </w:tc>
        <w:tc>
          <w:tcPr>
            <w:tcW w:w="5824" w:type="dxa"/>
            <w:tcBorders>
              <w:top w:val="single" w:sz="4" w:space="0" w:color="auto"/>
              <w:left w:val="single" w:sz="4" w:space="0" w:color="auto"/>
              <w:bottom w:val="single" w:sz="4" w:space="0" w:color="auto"/>
              <w:right w:val="single" w:sz="4" w:space="0" w:color="auto"/>
            </w:tcBorders>
            <w:vAlign w:val="center"/>
          </w:tcPr>
          <w:p w14:paraId="07842CA7" w14:textId="7CEE631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News</w:t>
            </w:r>
          </w:p>
        </w:tc>
      </w:tr>
      <w:tr w:rsidR="009C1D5D" w14:paraId="24643EE2"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1801CB7" w14:textId="5090C704" w:rsidR="009C1D5D"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订单表</w:t>
            </w:r>
          </w:p>
        </w:tc>
        <w:tc>
          <w:tcPr>
            <w:tcW w:w="5824" w:type="dxa"/>
            <w:tcBorders>
              <w:top w:val="single" w:sz="4" w:space="0" w:color="auto"/>
              <w:left w:val="single" w:sz="4" w:space="0" w:color="auto"/>
              <w:bottom w:val="single" w:sz="4" w:space="0" w:color="auto"/>
              <w:right w:val="single" w:sz="4" w:space="0" w:color="auto"/>
            </w:tcBorders>
            <w:vAlign w:val="center"/>
          </w:tcPr>
          <w:p w14:paraId="7ADA510C" w14:textId="5D2FD0B9" w:rsidR="009C1D5D" w:rsidRDefault="002A6DBC" w:rsidP="005D13B6">
            <w:pPr>
              <w:jc w:val="center"/>
              <w:rPr>
                <w:rFonts w:ascii="Microsoft YaHei" w:eastAsia="Microsoft YaHei" w:hAnsi="Microsoft YaHei" w:cs="Arial"/>
                <w:sz w:val="18"/>
              </w:rPr>
            </w:pPr>
            <w:r>
              <w:rPr>
                <w:rFonts w:ascii="Microsoft YaHei" w:eastAsia="Microsoft YaHei" w:hAnsi="Microsoft YaHei" w:cs="Arial" w:hint="eastAsia"/>
                <w:sz w:val="18"/>
              </w:rPr>
              <w:t>Order</w:t>
            </w:r>
          </w:p>
        </w:tc>
      </w:tr>
      <w:tr w:rsidR="002A6DBC" w14:paraId="268C7F80" w14:textId="77777777" w:rsidTr="002A6DBC">
        <w:trPr>
          <w:trHeight w:val="549"/>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BEC9CF1" w14:textId="726A8388" w:rsidR="002A6DBC"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同事表</w:t>
            </w:r>
          </w:p>
        </w:tc>
        <w:tc>
          <w:tcPr>
            <w:tcW w:w="5824" w:type="dxa"/>
            <w:tcBorders>
              <w:top w:val="single" w:sz="4" w:space="0" w:color="auto"/>
              <w:left w:val="single" w:sz="4" w:space="0" w:color="auto"/>
              <w:bottom w:val="single" w:sz="4" w:space="0" w:color="auto"/>
              <w:right w:val="single" w:sz="4" w:space="0" w:color="auto"/>
            </w:tcBorders>
            <w:vAlign w:val="center"/>
          </w:tcPr>
          <w:p w14:paraId="3F4DCBB4" w14:textId="6256335B" w:rsidR="002A6DBC" w:rsidRDefault="002A6DBC" w:rsidP="005D13B6">
            <w:pPr>
              <w:jc w:val="center"/>
              <w:rPr>
                <w:rFonts w:ascii="Microsoft YaHei" w:eastAsia="Microsoft YaHei" w:hAnsi="Microsoft YaHei" w:cs="Arial"/>
                <w:sz w:val="18"/>
              </w:rPr>
            </w:pPr>
            <w:r>
              <w:rPr>
                <w:rFonts w:ascii="Microsoft YaHei" w:eastAsia="Microsoft YaHei" w:hAnsi="Microsoft YaHei" w:cs="Arial"/>
                <w:sz w:val="18"/>
              </w:rPr>
              <w:t>C</w:t>
            </w:r>
            <w:r>
              <w:rPr>
                <w:rFonts w:ascii="Microsoft YaHei" w:eastAsia="Microsoft YaHei" w:hAnsi="Microsoft YaHei" w:cs="Arial" w:hint="eastAsia"/>
                <w:sz w:val="18"/>
              </w:rPr>
              <w:t>olleague</w:t>
            </w:r>
          </w:p>
        </w:tc>
      </w:tr>
    </w:tbl>
    <w:p w14:paraId="6DFDAC3C" w14:textId="77777777" w:rsidR="002509AC" w:rsidRPr="002509AC" w:rsidRDefault="002509AC" w:rsidP="002509AC">
      <w:pPr>
        <w:rPr>
          <w:rFonts w:ascii="Microsoft YaHei" w:eastAsia="Microsoft YaHei" w:hAnsi="Microsoft YaHei"/>
        </w:rPr>
      </w:pPr>
    </w:p>
    <w:p w14:paraId="0FB0BCCD" w14:textId="1F063D04" w:rsidR="00A70BC9" w:rsidRPr="00A70BC9" w:rsidRDefault="0023248F" w:rsidP="00A70BC9">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A70BC9">
        <w:rPr>
          <w:rFonts w:ascii="Microsoft YaHei" w:eastAsia="Microsoft YaHei" w:hAnsi="Microsoft YaHei" w:hint="eastAsia"/>
        </w:rPr>
        <w:t>安全建</w:t>
      </w:r>
      <w:r w:rsidR="00630C6F">
        <w:rPr>
          <w:rFonts w:ascii="Microsoft YaHei" w:eastAsia="Microsoft YaHei" w:hAnsi="Microsoft YaHei" w:hint="eastAsia"/>
        </w:rPr>
        <w:t>设</w:t>
      </w:r>
    </w:p>
    <w:p w14:paraId="40E0E8D5" w14:textId="002B7A7A" w:rsidR="00A70BC9" w:rsidRPr="00A70BC9" w:rsidRDefault="00630C6F" w:rsidP="00A70BC9">
      <w:pPr>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操作权限管理</w:t>
      </w:r>
    </w:p>
    <w:p w14:paraId="0F5102BB" w14:textId="7C5C68C0"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在操作数据时，对数据的读写都进行严格的控制。读数据时，严格判断用户是否具有读取相关数据的权限。数据更新时，进行更严格的权限控制，只有具有相应权限的用户，才能新增或者更新相关数据。</w:t>
      </w:r>
    </w:p>
    <w:p w14:paraId="79BAA827" w14:textId="2FEF53DA" w:rsid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验证码</w:t>
      </w:r>
    </w:p>
    <w:p w14:paraId="59805D26" w14:textId="74C4E343"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主要的目的是为了防止黑客用程序的方式不断的尝试密码。</w:t>
      </w:r>
    </w:p>
    <w:p w14:paraId="2C82614F" w14:textId="404F6E49"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访问日志</w:t>
      </w:r>
    </w:p>
    <w:p w14:paraId="20DBD9C2" w14:textId="77777777"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t xml:space="preserve">    系统供详细的日志记录，日志详细记录用户在系统中的各项操作，包括IP地址、操作内容、操作时间等，必要时供系统管理员分析使用。好的日志系统可以提供管理员分析的工具，及时发现问题。详细的访问日志是系统安全审计的一个重要组成部分。</w:t>
      </w:r>
    </w:p>
    <w:p w14:paraId="2D3DBAF3" w14:textId="6A54C010"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lastRenderedPageBreak/>
        <w:t xml:space="preserve">    防注入</w:t>
      </w:r>
    </w:p>
    <w:p w14:paraId="3439BD17" w14:textId="23ABDBD2"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系统所有对数据库的操作（增删改查）语句都通过参数化形式来组织，有效避免了攻击者的注入攻击。</w:t>
      </w:r>
    </w:p>
    <w:p w14:paraId="47640B6F" w14:textId="45F496F0"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数据有效性验证</w:t>
      </w:r>
    </w:p>
    <w:p w14:paraId="00D5A8F4" w14:textId="7E420632"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用户输入数据的验证是系统必不可少的环节，为了提高用户体验，系统在前端做了基本验证，同时，在数据提交到服务器端后，首先做的一件事情就是再一次验证用户提交的每一项数据，根据验证规则，如果用户提交的某一项数据不符合要求，系统会将相关错误信息反馈给用户，同时中止提交操作。</w:t>
      </w:r>
    </w:p>
    <w:p w14:paraId="3B250C61" w14:textId="5A0B4AD0"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数据备份恢复机制</w:t>
      </w:r>
    </w:p>
    <w:p w14:paraId="6F97AA4C" w14:textId="11592749"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提供的高效数据备份恢复功能，使系统备份数据在物理上分散保存,即使硬件系统遭受毁灭性打击，也可在最短时间内恢复软件系统正常运行。</w:t>
      </w:r>
    </w:p>
    <w:p w14:paraId="2E1AE595" w14:textId="6785913A"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数据加密储存机制</w:t>
      </w:r>
    </w:p>
    <w:p w14:paraId="585B41FE" w14:textId="48231E64"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从数据库底层入手解决数据安全问题，通过对系统后台数据整体进行加密设计实现，对于关键信息内容采用严格加密算法保存，彻底避免了由于数据服务器控制方面带来的信息外泄问题。</w:t>
      </w:r>
    </w:p>
    <w:p w14:paraId="067648C6" w14:textId="77777777"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密码加密</w:t>
      </w:r>
    </w:p>
    <w:p w14:paraId="02AC60AF" w14:textId="02D28D2E" w:rsidR="00A70BC9" w:rsidRPr="00A70BC9"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用户的登录密码，通过MD5加密后，在网络上传输。保存在数据库中的用户密码也是MD5加密过后的字符串，其他人在任何条件下都不会看到用户密码的明文。</w:t>
      </w:r>
    </w:p>
    <w:p w14:paraId="019F6F20" w14:textId="15FEB299" w:rsidR="004D265C" w:rsidRDefault="00093B06" w:rsidP="004D265C">
      <w:pPr>
        <w:pStyle w:val="a3"/>
        <w:numPr>
          <w:ilvl w:val="0"/>
          <w:numId w:val="7"/>
        </w:numPr>
        <w:ind w:firstLineChars="0"/>
        <w:rPr>
          <w:rFonts w:ascii="Microsoft YaHei" w:eastAsia="Microsoft YaHei" w:hAnsi="Microsoft YaHei"/>
        </w:rPr>
      </w:pPr>
      <w:r>
        <w:rPr>
          <w:rFonts w:ascii="Microsoft YaHei" w:eastAsia="Microsoft YaHei" w:hAnsi="Microsoft YaHei" w:hint="eastAsia"/>
        </w:rPr>
        <w:t xml:space="preserve">   第三方使用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630C6F" w:rsidRPr="00B64438" w14:paraId="63941083"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516679E" w14:textId="77777777" w:rsidR="00630C6F" w:rsidRPr="00B64438" w:rsidRDefault="00630C6F" w:rsidP="006E1F45">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6791E892" w14:textId="77777777" w:rsidR="00630C6F" w:rsidRPr="00B64438" w:rsidRDefault="00630C6F" w:rsidP="006E1F45">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描述</w:t>
            </w:r>
          </w:p>
        </w:tc>
      </w:tr>
      <w:tr w:rsidR="00630C6F" w14:paraId="2E0516E6"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24A6BDF" w14:textId="725448E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阿里百川</w:t>
            </w:r>
          </w:p>
        </w:tc>
        <w:tc>
          <w:tcPr>
            <w:tcW w:w="5824" w:type="dxa"/>
            <w:tcBorders>
              <w:top w:val="single" w:sz="4" w:space="0" w:color="auto"/>
              <w:left w:val="single" w:sz="4" w:space="0" w:color="auto"/>
              <w:bottom w:val="single" w:sz="4" w:space="0" w:color="auto"/>
              <w:right w:val="single" w:sz="4" w:space="0" w:color="auto"/>
            </w:tcBorders>
            <w:vAlign w:val="center"/>
          </w:tcPr>
          <w:p w14:paraId="3C1934A3" w14:textId="14549625" w:rsidR="00630C6F" w:rsidRPr="00630C6F" w:rsidRDefault="00630C6F" w:rsidP="006E1F45">
            <w:pPr>
              <w:rPr>
                <w:rFonts w:ascii="Microsoft YaHei" w:eastAsia="Microsoft YaHei" w:hAnsi="Microsoft YaHei" w:cs="Arial"/>
                <w:sz w:val="18"/>
              </w:rPr>
            </w:pPr>
            <w:r w:rsidRPr="00630C6F">
              <w:rPr>
                <w:rFonts w:ascii="Microsoft YaHei" w:eastAsia="Microsoft YaHei" w:hAnsi="Microsoft YaHei" w:cs="Arial" w:hint="eastAsia"/>
                <w:sz w:val="18"/>
              </w:rPr>
              <w:t>短信服务提供商</w:t>
            </w:r>
          </w:p>
        </w:tc>
      </w:tr>
      <w:tr w:rsidR="00630C6F" w14:paraId="7343BC54"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4C4C8D" w14:textId="396B209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支付宝支付</w:t>
            </w:r>
          </w:p>
        </w:tc>
        <w:tc>
          <w:tcPr>
            <w:tcW w:w="5824" w:type="dxa"/>
            <w:tcBorders>
              <w:top w:val="single" w:sz="4" w:space="0" w:color="auto"/>
              <w:left w:val="single" w:sz="4" w:space="0" w:color="auto"/>
              <w:bottom w:val="single" w:sz="4" w:space="0" w:color="auto"/>
              <w:right w:val="single" w:sz="4" w:space="0" w:color="auto"/>
            </w:tcBorders>
            <w:vAlign w:val="center"/>
          </w:tcPr>
          <w:p w14:paraId="4E216C47" w14:textId="4B7923B6"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支付方式借口</w:t>
            </w:r>
          </w:p>
        </w:tc>
      </w:tr>
      <w:tr w:rsidR="00630C6F" w14:paraId="0ECD72CF"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89CC8DF" w14:textId="1300A9B5"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雄迈第三方</w:t>
            </w:r>
            <w:proofErr w:type="spellStart"/>
            <w:r>
              <w:rPr>
                <w:rFonts w:ascii="Microsoft YaHei" w:eastAsia="Microsoft YaHei" w:hAnsi="Microsoft YaHei" w:cs="Arial" w:hint="eastAsia"/>
                <w:sz w:val="18"/>
              </w:rPr>
              <w:t>sdk</w:t>
            </w:r>
            <w:proofErr w:type="spellEnd"/>
          </w:p>
        </w:tc>
        <w:tc>
          <w:tcPr>
            <w:tcW w:w="5824" w:type="dxa"/>
            <w:tcBorders>
              <w:top w:val="single" w:sz="4" w:space="0" w:color="auto"/>
              <w:left w:val="single" w:sz="4" w:space="0" w:color="auto"/>
              <w:bottom w:val="single" w:sz="4" w:space="0" w:color="auto"/>
              <w:right w:val="single" w:sz="4" w:space="0" w:color="auto"/>
            </w:tcBorders>
            <w:vAlign w:val="center"/>
          </w:tcPr>
          <w:p w14:paraId="01D2CB49" w14:textId="5EA8A96E"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监控器相关控制接口</w:t>
            </w:r>
          </w:p>
        </w:tc>
      </w:tr>
    </w:tbl>
    <w:p w14:paraId="13884730" w14:textId="77777777" w:rsidR="00841F59" w:rsidRPr="00841F59" w:rsidRDefault="00841F59" w:rsidP="00841F59">
      <w:pPr>
        <w:rPr>
          <w:rFonts w:ascii="Microsoft YaHei" w:eastAsia="Microsoft YaHei" w:hAnsi="Microsoft YaHei"/>
        </w:rPr>
      </w:pPr>
    </w:p>
    <w:sectPr w:rsidR="00841F59" w:rsidRPr="00841F59" w:rsidSect="0057091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CAFB88" w14:textId="77777777" w:rsidR="00FE3308" w:rsidRDefault="00FE3308" w:rsidP="00B433C4">
      <w:r>
        <w:separator/>
      </w:r>
    </w:p>
  </w:endnote>
  <w:endnote w:type="continuationSeparator" w:id="0">
    <w:p w14:paraId="42BE22E1" w14:textId="77777777" w:rsidR="00FE3308" w:rsidRDefault="00FE3308" w:rsidP="00B43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charset w:val="86"/>
    <w:family w:val="auto"/>
    <w:pitch w:val="variable"/>
    <w:sig w:usb0="00000287" w:usb1="080F0000" w:usb2="00000010" w:usb3="00000000" w:csb0="0004009F" w:csb1="00000000"/>
  </w:font>
  <w:font w:name="Microsoft YaHei">
    <w:panose1 w:val="020B0503020204020204"/>
    <w:charset w:val="86"/>
    <w:family w:val="auto"/>
    <w:pitch w:val="variable"/>
    <w:sig w:usb0="80000287" w:usb1="28CF3C52" w:usb2="00000016" w:usb3="00000000" w:csb0="0004001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1FD13B" w14:textId="77777777" w:rsidR="00FE3308" w:rsidRDefault="00FE3308" w:rsidP="00B433C4">
      <w:r>
        <w:separator/>
      </w:r>
    </w:p>
  </w:footnote>
  <w:footnote w:type="continuationSeparator" w:id="0">
    <w:p w14:paraId="10E20300" w14:textId="77777777" w:rsidR="00FE3308" w:rsidRDefault="00FE3308" w:rsidP="00B433C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A5E"/>
    <w:multiLevelType w:val="hybridMultilevel"/>
    <w:tmpl w:val="6F548442"/>
    <w:lvl w:ilvl="0" w:tplc="EE1C6FE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EB56A2"/>
    <w:multiLevelType w:val="hybridMultilevel"/>
    <w:tmpl w:val="693CB038"/>
    <w:lvl w:ilvl="0" w:tplc="23A6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EE4899"/>
    <w:multiLevelType w:val="hybridMultilevel"/>
    <w:tmpl w:val="F64EABF4"/>
    <w:lvl w:ilvl="0" w:tplc="08C4C0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DCE4BE1"/>
    <w:multiLevelType w:val="multilevel"/>
    <w:tmpl w:val="835E0CAC"/>
    <w:lvl w:ilvl="0">
      <w:start w:val="1"/>
      <w:numFmt w:val="decimal"/>
      <w:lvlText w:val="%1"/>
      <w:lvlJc w:val="left"/>
      <w:pPr>
        <w:ind w:left="440" w:hanging="440"/>
      </w:pPr>
      <w:rPr>
        <w:rFonts w:hint="eastAsia"/>
      </w:rPr>
    </w:lvl>
    <w:lvl w:ilvl="1">
      <w:start w:val="1"/>
      <w:numFmt w:val="decimal"/>
      <w:lvlText w:val="%1.%2"/>
      <w:lvlJc w:val="left"/>
      <w:pPr>
        <w:ind w:left="800" w:hanging="44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4">
    <w:nsid w:val="0E4B7305"/>
    <w:multiLevelType w:val="hybridMultilevel"/>
    <w:tmpl w:val="0DE08C20"/>
    <w:lvl w:ilvl="0" w:tplc="F24868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EB01BFB"/>
    <w:multiLevelType w:val="hybridMultilevel"/>
    <w:tmpl w:val="4BE04B20"/>
    <w:lvl w:ilvl="0" w:tplc="69FEBA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F380633"/>
    <w:multiLevelType w:val="hybridMultilevel"/>
    <w:tmpl w:val="8560384C"/>
    <w:lvl w:ilvl="0" w:tplc="6E5C35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0B05051"/>
    <w:multiLevelType w:val="hybridMultilevel"/>
    <w:tmpl w:val="DC589F22"/>
    <w:lvl w:ilvl="0" w:tplc="D38429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2F16D2D"/>
    <w:multiLevelType w:val="hybridMultilevel"/>
    <w:tmpl w:val="9ED4B7FC"/>
    <w:lvl w:ilvl="0" w:tplc="BC188C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6DE68EB"/>
    <w:multiLevelType w:val="hybridMultilevel"/>
    <w:tmpl w:val="3536AC16"/>
    <w:lvl w:ilvl="0" w:tplc="B5DC61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D405BDD"/>
    <w:multiLevelType w:val="hybridMultilevel"/>
    <w:tmpl w:val="61B49406"/>
    <w:lvl w:ilvl="0" w:tplc="EFC2A8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30E007A"/>
    <w:multiLevelType w:val="hybridMultilevel"/>
    <w:tmpl w:val="804693C0"/>
    <w:lvl w:ilvl="0" w:tplc="881AE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31E7CB1"/>
    <w:multiLevelType w:val="hybridMultilevel"/>
    <w:tmpl w:val="268053E4"/>
    <w:lvl w:ilvl="0" w:tplc="C822363C">
      <w:start w:val="1"/>
      <w:numFmt w:val="decimal"/>
      <w:lvlText w:val="%1、"/>
      <w:lvlJc w:val="left"/>
      <w:pPr>
        <w:ind w:left="740" w:hanging="7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9F2372A"/>
    <w:multiLevelType w:val="hybridMultilevel"/>
    <w:tmpl w:val="5E92A414"/>
    <w:lvl w:ilvl="0" w:tplc="147061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E53E38"/>
    <w:multiLevelType w:val="hybridMultilevel"/>
    <w:tmpl w:val="FE8E47AA"/>
    <w:lvl w:ilvl="0" w:tplc="3426EB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EAE5B92"/>
    <w:multiLevelType w:val="hybridMultilevel"/>
    <w:tmpl w:val="FED2803C"/>
    <w:lvl w:ilvl="0" w:tplc="8F2287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2B9002F"/>
    <w:multiLevelType w:val="hybridMultilevel"/>
    <w:tmpl w:val="28B4C618"/>
    <w:lvl w:ilvl="0" w:tplc="10805F8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68658A4"/>
    <w:multiLevelType w:val="multilevel"/>
    <w:tmpl w:val="F34A26CE"/>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240" w:hanging="108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320" w:hanging="1440"/>
      </w:pPr>
      <w:rPr>
        <w:rFonts w:hint="eastAsia"/>
      </w:rPr>
    </w:lvl>
  </w:abstractNum>
  <w:abstractNum w:abstractNumId="18">
    <w:nsid w:val="51EC0E72"/>
    <w:multiLevelType w:val="hybridMultilevel"/>
    <w:tmpl w:val="292492CE"/>
    <w:lvl w:ilvl="0" w:tplc="742638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21C44AA"/>
    <w:multiLevelType w:val="hybridMultilevel"/>
    <w:tmpl w:val="8C2C1226"/>
    <w:lvl w:ilvl="0" w:tplc="8B6E863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256757C"/>
    <w:multiLevelType w:val="hybridMultilevel"/>
    <w:tmpl w:val="4F26C79E"/>
    <w:lvl w:ilvl="0" w:tplc="042A3C4A">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4B57003"/>
    <w:multiLevelType w:val="hybridMultilevel"/>
    <w:tmpl w:val="A4F49FEA"/>
    <w:lvl w:ilvl="0" w:tplc="99FCFD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53B10DC"/>
    <w:multiLevelType w:val="hybridMultilevel"/>
    <w:tmpl w:val="31D4E792"/>
    <w:lvl w:ilvl="0" w:tplc="B4280C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1C41E6"/>
    <w:multiLevelType w:val="hybridMultilevel"/>
    <w:tmpl w:val="9A4850C0"/>
    <w:lvl w:ilvl="0" w:tplc="A84E33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92C4898"/>
    <w:multiLevelType w:val="hybridMultilevel"/>
    <w:tmpl w:val="C7BAE398"/>
    <w:lvl w:ilvl="0" w:tplc="BACA760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99319BD"/>
    <w:multiLevelType w:val="hybridMultilevel"/>
    <w:tmpl w:val="66A2B6BE"/>
    <w:lvl w:ilvl="0" w:tplc="CDCEF7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CF61957"/>
    <w:multiLevelType w:val="hybridMultilevel"/>
    <w:tmpl w:val="B0309008"/>
    <w:lvl w:ilvl="0" w:tplc="EA7E95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E5F24D2"/>
    <w:multiLevelType w:val="hybridMultilevel"/>
    <w:tmpl w:val="1F7EAD46"/>
    <w:lvl w:ilvl="0" w:tplc="9D2E9E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851"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nsid w:val="633C41D5"/>
    <w:multiLevelType w:val="hybridMultilevel"/>
    <w:tmpl w:val="5C267D8C"/>
    <w:lvl w:ilvl="0" w:tplc="04CA229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478104E"/>
    <w:multiLevelType w:val="hybridMultilevel"/>
    <w:tmpl w:val="F17487D4"/>
    <w:lvl w:ilvl="0" w:tplc="DD8CC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F4F06DE"/>
    <w:multiLevelType w:val="hybridMultilevel"/>
    <w:tmpl w:val="8BBC461A"/>
    <w:lvl w:ilvl="0" w:tplc="C57A8B2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09F5A61"/>
    <w:multiLevelType w:val="hybridMultilevel"/>
    <w:tmpl w:val="0F42A05A"/>
    <w:lvl w:ilvl="0" w:tplc="164E34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B4F4F"/>
    <w:multiLevelType w:val="hybridMultilevel"/>
    <w:tmpl w:val="354891FA"/>
    <w:lvl w:ilvl="0" w:tplc="C8B669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2ED3BD6"/>
    <w:multiLevelType w:val="hybridMultilevel"/>
    <w:tmpl w:val="92DA32D0"/>
    <w:lvl w:ilvl="0" w:tplc="0A6894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58F4FF6"/>
    <w:multiLevelType w:val="hybridMultilevel"/>
    <w:tmpl w:val="B9A8F482"/>
    <w:lvl w:ilvl="0" w:tplc="C108DD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68E0360"/>
    <w:multiLevelType w:val="hybridMultilevel"/>
    <w:tmpl w:val="EDDA497E"/>
    <w:lvl w:ilvl="0" w:tplc="9DA8A07A">
      <w:start w:val="1"/>
      <w:numFmt w:val="decimal"/>
      <w:lvlText w:val="%1、"/>
      <w:lvlJc w:val="left"/>
      <w:pPr>
        <w:ind w:left="460" w:hanging="360"/>
      </w:pPr>
      <w:rPr>
        <w:rFonts w:hint="eastAsia"/>
      </w:rPr>
    </w:lvl>
    <w:lvl w:ilvl="1" w:tplc="04090019" w:tentative="1">
      <w:start w:val="1"/>
      <w:numFmt w:val="lowerLetter"/>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lowerLetter"/>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lowerLetter"/>
      <w:lvlText w:val="%8)"/>
      <w:lvlJc w:val="left"/>
      <w:pPr>
        <w:ind w:left="3940" w:hanging="480"/>
      </w:pPr>
    </w:lvl>
    <w:lvl w:ilvl="8" w:tplc="0409001B" w:tentative="1">
      <w:start w:val="1"/>
      <w:numFmt w:val="lowerRoman"/>
      <w:lvlText w:val="%9."/>
      <w:lvlJc w:val="right"/>
      <w:pPr>
        <w:ind w:left="4420" w:hanging="480"/>
      </w:pPr>
    </w:lvl>
  </w:abstractNum>
  <w:abstractNum w:abstractNumId="37">
    <w:nsid w:val="778D2255"/>
    <w:multiLevelType w:val="hybridMultilevel"/>
    <w:tmpl w:val="0720D42E"/>
    <w:lvl w:ilvl="0" w:tplc="1B6AFAF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B0A7A4D"/>
    <w:multiLevelType w:val="hybridMultilevel"/>
    <w:tmpl w:val="BF022B8E"/>
    <w:lvl w:ilvl="0" w:tplc="48B22E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BB23DA5"/>
    <w:multiLevelType w:val="hybridMultilevel"/>
    <w:tmpl w:val="1B04CB92"/>
    <w:lvl w:ilvl="0" w:tplc="1EAE4D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CB87982"/>
    <w:multiLevelType w:val="hybridMultilevel"/>
    <w:tmpl w:val="6616C262"/>
    <w:lvl w:ilvl="0" w:tplc="365CC58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E9976E6"/>
    <w:multiLevelType w:val="hybridMultilevel"/>
    <w:tmpl w:val="D764AB50"/>
    <w:lvl w:ilvl="0" w:tplc="CC0683B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8"/>
  </w:num>
  <w:num w:numId="2">
    <w:abstractNumId w:val="19"/>
  </w:num>
  <w:num w:numId="3">
    <w:abstractNumId w:val="28"/>
  </w:num>
  <w:num w:numId="4">
    <w:abstractNumId w:val="14"/>
  </w:num>
  <w:num w:numId="5">
    <w:abstractNumId w:val="37"/>
  </w:num>
  <w:num w:numId="6">
    <w:abstractNumId w:val="16"/>
  </w:num>
  <w:num w:numId="7">
    <w:abstractNumId w:val="39"/>
  </w:num>
  <w:num w:numId="8">
    <w:abstractNumId w:val="29"/>
  </w:num>
  <w:num w:numId="9">
    <w:abstractNumId w:val="31"/>
  </w:num>
  <w:num w:numId="10">
    <w:abstractNumId w:val="12"/>
  </w:num>
  <w:num w:numId="11">
    <w:abstractNumId w:val="5"/>
  </w:num>
  <w:num w:numId="12">
    <w:abstractNumId w:val="26"/>
  </w:num>
  <w:num w:numId="13">
    <w:abstractNumId w:val="9"/>
  </w:num>
  <w:num w:numId="14">
    <w:abstractNumId w:val="23"/>
  </w:num>
  <w:num w:numId="15">
    <w:abstractNumId w:val="18"/>
  </w:num>
  <w:num w:numId="16">
    <w:abstractNumId w:val="35"/>
  </w:num>
  <w:num w:numId="17">
    <w:abstractNumId w:val="27"/>
  </w:num>
  <w:num w:numId="18">
    <w:abstractNumId w:val="21"/>
  </w:num>
  <w:num w:numId="19">
    <w:abstractNumId w:val="41"/>
  </w:num>
  <w:num w:numId="20">
    <w:abstractNumId w:val="0"/>
  </w:num>
  <w:num w:numId="21">
    <w:abstractNumId w:val="1"/>
  </w:num>
  <w:num w:numId="22">
    <w:abstractNumId w:val="6"/>
  </w:num>
  <w:num w:numId="23">
    <w:abstractNumId w:val="2"/>
  </w:num>
  <w:num w:numId="24">
    <w:abstractNumId w:val="15"/>
  </w:num>
  <w:num w:numId="25">
    <w:abstractNumId w:val="7"/>
  </w:num>
  <w:num w:numId="26">
    <w:abstractNumId w:val="33"/>
  </w:num>
  <w:num w:numId="27">
    <w:abstractNumId w:val="36"/>
  </w:num>
  <w:num w:numId="28">
    <w:abstractNumId w:val="22"/>
  </w:num>
  <w:num w:numId="29">
    <w:abstractNumId w:val="32"/>
  </w:num>
  <w:num w:numId="30">
    <w:abstractNumId w:val="30"/>
  </w:num>
  <w:num w:numId="31">
    <w:abstractNumId w:val="38"/>
  </w:num>
  <w:num w:numId="32">
    <w:abstractNumId w:val="8"/>
  </w:num>
  <w:num w:numId="33">
    <w:abstractNumId w:val="25"/>
  </w:num>
  <w:num w:numId="34">
    <w:abstractNumId w:val="34"/>
  </w:num>
  <w:num w:numId="35">
    <w:abstractNumId w:val="17"/>
  </w:num>
  <w:num w:numId="36">
    <w:abstractNumId w:val="13"/>
  </w:num>
  <w:num w:numId="37">
    <w:abstractNumId w:val="4"/>
  </w:num>
  <w:num w:numId="38">
    <w:abstractNumId w:val="10"/>
  </w:num>
  <w:num w:numId="39">
    <w:abstractNumId w:val="11"/>
  </w:num>
  <w:num w:numId="40">
    <w:abstractNumId w:val="24"/>
  </w:num>
  <w:num w:numId="41">
    <w:abstractNumId w:val="20"/>
  </w:num>
  <w:num w:numId="42">
    <w:abstractNumId w:val="3"/>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bordersDoNotSurroundHeader/>
  <w:bordersDoNotSurroundFooter/>
  <w:hideSpellingErrors/>
  <w:hideGrammaticalErrors/>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411"/>
    <w:rsid w:val="00016052"/>
    <w:rsid w:val="00037417"/>
    <w:rsid w:val="00066E8A"/>
    <w:rsid w:val="0007456F"/>
    <w:rsid w:val="00084633"/>
    <w:rsid w:val="00093B06"/>
    <w:rsid w:val="0009713C"/>
    <w:rsid w:val="000B7D36"/>
    <w:rsid w:val="000D0FEA"/>
    <w:rsid w:val="000E2068"/>
    <w:rsid w:val="000E502D"/>
    <w:rsid w:val="000E5FDA"/>
    <w:rsid w:val="000F616A"/>
    <w:rsid w:val="000F6968"/>
    <w:rsid w:val="00102DBB"/>
    <w:rsid w:val="0011141C"/>
    <w:rsid w:val="001231C8"/>
    <w:rsid w:val="00144235"/>
    <w:rsid w:val="00180BC2"/>
    <w:rsid w:val="00184B9C"/>
    <w:rsid w:val="00192104"/>
    <w:rsid w:val="0019440B"/>
    <w:rsid w:val="001A0DEC"/>
    <w:rsid w:val="001A2614"/>
    <w:rsid w:val="001C1ED9"/>
    <w:rsid w:val="001D1AFC"/>
    <w:rsid w:val="001D2C8A"/>
    <w:rsid w:val="001D621F"/>
    <w:rsid w:val="001E7B43"/>
    <w:rsid w:val="001F4354"/>
    <w:rsid w:val="002009CA"/>
    <w:rsid w:val="002156C2"/>
    <w:rsid w:val="00216A43"/>
    <w:rsid w:val="00216D36"/>
    <w:rsid w:val="0023248F"/>
    <w:rsid w:val="0024515E"/>
    <w:rsid w:val="00246411"/>
    <w:rsid w:val="002509AC"/>
    <w:rsid w:val="00260B21"/>
    <w:rsid w:val="002A6DBC"/>
    <w:rsid w:val="002B53E4"/>
    <w:rsid w:val="002D3C0F"/>
    <w:rsid w:val="002D6AFC"/>
    <w:rsid w:val="00301388"/>
    <w:rsid w:val="0031169F"/>
    <w:rsid w:val="00316C9F"/>
    <w:rsid w:val="00321F60"/>
    <w:rsid w:val="0032638D"/>
    <w:rsid w:val="00341AD5"/>
    <w:rsid w:val="00373FF8"/>
    <w:rsid w:val="00376ACC"/>
    <w:rsid w:val="00377D73"/>
    <w:rsid w:val="00391571"/>
    <w:rsid w:val="003B4936"/>
    <w:rsid w:val="003B540E"/>
    <w:rsid w:val="003D1F8A"/>
    <w:rsid w:val="00466D25"/>
    <w:rsid w:val="0047174C"/>
    <w:rsid w:val="00472BD2"/>
    <w:rsid w:val="004D265C"/>
    <w:rsid w:val="004E3708"/>
    <w:rsid w:val="004F4934"/>
    <w:rsid w:val="005665F6"/>
    <w:rsid w:val="0057091C"/>
    <w:rsid w:val="00570C3A"/>
    <w:rsid w:val="005B5426"/>
    <w:rsid w:val="005D13B6"/>
    <w:rsid w:val="005F5C76"/>
    <w:rsid w:val="00624A4E"/>
    <w:rsid w:val="00625D68"/>
    <w:rsid w:val="00630C6F"/>
    <w:rsid w:val="006461DC"/>
    <w:rsid w:val="00647BA7"/>
    <w:rsid w:val="006557F0"/>
    <w:rsid w:val="00670A87"/>
    <w:rsid w:val="00671F92"/>
    <w:rsid w:val="006A0393"/>
    <w:rsid w:val="006B492E"/>
    <w:rsid w:val="006C3D35"/>
    <w:rsid w:val="006E01C2"/>
    <w:rsid w:val="006E1F45"/>
    <w:rsid w:val="006E56BE"/>
    <w:rsid w:val="006F4117"/>
    <w:rsid w:val="007156AB"/>
    <w:rsid w:val="00717ED1"/>
    <w:rsid w:val="0072623B"/>
    <w:rsid w:val="007552BB"/>
    <w:rsid w:val="00766AB2"/>
    <w:rsid w:val="007838EA"/>
    <w:rsid w:val="007927DB"/>
    <w:rsid w:val="007C3675"/>
    <w:rsid w:val="007C3BF4"/>
    <w:rsid w:val="007C4D2C"/>
    <w:rsid w:val="007C79ED"/>
    <w:rsid w:val="007E1802"/>
    <w:rsid w:val="007F270A"/>
    <w:rsid w:val="0081058D"/>
    <w:rsid w:val="00815711"/>
    <w:rsid w:val="0081679F"/>
    <w:rsid w:val="00826842"/>
    <w:rsid w:val="008303FB"/>
    <w:rsid w:val="0083463C"/>
    <w:rsid w:val="00841F59"/>
    <w:rsid w:val="008436BD"/>
    <w:rsid w:val="00846264"/>
    <w:rsid w:val="00851EBC"/>
    <w:rsid w:val="008915D3"/>
    <w:rsid w:val="008B3B75"/>
    <w:rsid w:val="008E1601"/>
    <w:rsid w:val="008F6E73"/>
    <w:rsid w:val="00911239"/>
    <w:rsid w:val="00922715"/>
    <w:rsid w:val="00943FCE"/>
    <w:rsid w:val="0096341B"/>
    <w:rsid w:val="00971B87"/>
    <w:rsid w:val="00991675"/>
    <w:rsid w:val="009C1D5D"/>
    <w:rsid w:val="009E6390"/>
    <w:rsid w:val="00A04C24"/>
    <w:rsid w:val="00A70BC9"/>
    <w:rsid w:val="00A95B44"/>
    <w:rsid w:val="00AA15AF"/>
    <w:rsid w:val="00AA2CCC"/>
    <w:rsid w:val="00AC43AD"/>
    <w:rsid w:val="00AF1179"/>
    <w:rsid w:val="00AF78F8"/>
    <w:rsid w:val="00B1453D"/>
    <w:rsid w:val="00B251A7"/>
    <w:rsid w:val="00B37203"/>
    <w:rsid w:val="00B433C4"/>
    <w:rsid w:val="00B454A4"/>
    <w:rsid w:val="00B63383"/>
    <w:rsid w:val="00B64438"/>
    <w:rsid w:val="00B9296C"/>
    <w:rsid w:val="00B96BB8"/>
    <w:rsid w:val="00BB61EE"/>
    <w:rsid w:val="00BC4573"/>
    <w:rsid w:val="00BD5B9B"/>
    <w:rsid w:val="00BD6263"/>
    <w:rsid w:val="00BE01BF"/>
    <w:rsid w:val="00BF5357"/>
    <w:rsid w:val="00BF6E16"/>
    <w:rsid w:val="00C06C9C"/>
    <w:rsid w:val="00C22753"/>
    <w:rsid w:val="00C22956"/>
    <w:rsid w:val="00C24D66"/>
    <w:rsid w:val="00C302CA"/>
    <w:rsid w:val="00C449DA"/>
    <w:rsid w:val="00C62E3A"/>
    <w:rsid w:val="00C63E74"/>
    <w:rsid w:val="00C720D3"/>
    <w:rsid w:val="00CA1B16"/>
    <w:rsid w:val="00CA7DAB"/>
    <w:rsid w:val="00CC4307"/>
    <w:rsid w:val="00CD58FE"/>
    <w:rsid w:val="00CE3ACC"/>
    <w:rsid w:val="00CF3F96"/>
    <w:rsid w:val="00D07173"/>
    <w:rsid w:val="00D17869"/>
    <w:rsid w:val="00D31E3A"/>
    <w:rsid w:val="00D41A07"/>
    <w:rsid w:val="00D63CEA"/>
    <w:rsid w:val="00D82491"/>
    <w:rsid w:val="00DA0DD9"/>
    <w:rsid w:val="00DB666D"/>
    <w:rsid w:val="00DD6F31"/>
    <w:rsid w:val="00DE7E00"/>
    <w:rsid w:val="00DF743B"/>
    <w:rsid w:val="00E00F24"/>
    <w:rsid w:val="00E241F0"/>
    <w:rsid w:val="00E34EC5"/>
    <w:rsid w:val="00E3619D"/>
    <w:rsid w:val="00E62272"/>
    <w:rsid w:val="00E71A36"/>
    <w:rsid w:val="00E764CB"/>
    <w:rsid w:val="00E81531"/>
    <w:rsid w:val="00E97851"/>
    <w:rsid w:val="00EA44DE"/>
    <w:rsid w:val="00EE4360"/>
    <w:rsid w:val="00EF6A90"/>
    <w:rsid w:val="00F07820"/>
    <w:rsid w:val="00F11435"/>
    <w:rsid w:val="00F2142C"/>
    <w:rsid w:val="00F21C3F"/>
    <w:rsid w:val="00F42E9C"/>
    <w:rsid w:val="00F440C5"/>
    <w:rsid w:val="00F4434C"/>
    <w:rsid w:val="00F52773"/>
    <w:rsid w:val="00FD22DB"/>
    <w:rsid w:val="00FE1816"/>
    <w:rsid w:val="00FE3308"/>
    <w:rsid w:val="00FF7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FF24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491"/>
    <w:pPr>
      <w:widowControl w:val="0"/>
      <w:jc w:val="both"/>
    </w:pPr>
  </w:style>
  <w:style w:type="paragraph" w:styleId="1">
    <w:name w:val="heading 1"/>
    <w:basedOn w:val="a"/>
    <w:next w:val="a"/>
    <w:link w:val="10"/>
    <w:qFormat/>
    <w:rsid w:val="009E6390"/>
    <w:pPr>
      <w:keepNext/>
      <w:keepLines/>
      <w:numPr>
        <w:numId w:val="1"/>
      </w:numPr>
      <w:spacing w:before="100" w:beforeAutospacing="1" w:after="100" w:afterAutospacing="1" w:line="480" w:lineRule="auto"/>
      <w:jc w:val="left"/>
      <w:outlineLvl w:val="0"/>
    </w:pPr>
    <w:rPr>
      <w:rFonts w:ascii="Times New Roman" w:eastAsia="宋体" w:hAnsi="Times New Roman" w:cs="Times New Roman"/>
      <w:b/>
      <w:bCs/>
      <w:kern w:val="44"/>
      <w:sz w:val="32"/>
      <w:szCs w:val="44"/>
    </w:rPr>
  </w:style>
  <w:style w:type="paragraph" w:styleId="2">
    <w:name w:val="heading 2"/>
    <w:basedOn w:val="a"/>
    <w:next w:val="a"/>
    <w:link w:val="20"/>
    <w:qFormat/>
    <w:rsid w:val="009E6390"/>
    <w:pPr>
      <w:keepNext/>
      <w:keepLines/>
      <w:numPr>
        <w:ilvl w:val="1"/>
        <w:numId w:val="1"/>
      </w:numPr>
      <w:spacing w:before="100" w:beforeAutospacing="1" w:after="100" w:afterAutospacing="1"/>
      <w:outlineLvl w:val="1"/>
    </w:pPr>
    <w:rPr>
      <w:rFonts w:ascii="Arial" w:eastAsia="宋体" w:hAnsi="Arial" w:cs="Times New Roman"/>
      <w:b/>
      <w:bCs/>
      <w:sz w:val="28"/>
      <w:szCs w:val="32"/>
      <w:lang w:val="x-none" w:eastAsia="x-none"/>
    </w:rPr>
  </w:style>
  <w:style w:type="paragraph" w:styleId="3">
    <w:name w:val="heading 3"/>
    <w:basedOn w:val="a"/>
    <w:next w:val="a"/>
    <w:link w:val="30"/>
    <w:qFormat/>
    <w:rsid w:val="009E6390"/>
    <w:pPr>
      <w:keepNext/>
      <w:numPr>
        <w:ilvl w:val="2"/>
        <w:numId w:val="1"/>
      </w:numPr>
      <w:spacing w:before="100" w:beforeAutospacing="1" w:after="100" w:afterAutospacing="1"/>
      <w:outlineLvl w:val="2"/>
    </w:pPr>
    <w:rPr>
      <w:rFonts w:ascii="Times New Roman" w:eastAsia="宋体" w:hAnsi="Times New Roman" w:cs="Times New Roman"/>
      <w:b/>
      <w:bCs/>
      <w:sz w:val="28"/>
      <w:szCs w:val="26"/>
      <w:lang w:val="x-none" w:eastAsia="x-none"/>
    </w:rPr>
  </w:style>
  <w:style w:type="paragraph" w:styleId="4">
    <w:name w:val="heading 4"/>
    <w:aliases w:val="H4,PIM 4,h4"/>
    <w:basedOn w:val="a"/>
    <w:next w:val="a"/>
    <w:link w:val="40"/>
    <w:qFormat/>
    <w:rsid w:val="009E6390"/>
    <w:pPr>
      <w:keepNext/>
      <w:numPr>
        <w:ilvl w:val="3"/>
        <w:numId w:val="1"/>
      </w:numPr>
      <w:spacing w:before="100" w:beforeAutospacing="1" w:after="100" w:afterAutospacing="1"/>
      <w:outlineLvl w:val="3"/>
    </w:pPr>
    <w:rPr>
      <w:rFonts w:ascii="Times New Roman" w:eastAsia="宋体" w:hAnsi="Times New Roman" w:cs="Times New Roman"/>
      <w:b/>
      <w:bCs/>
      <w:szCs w:val="28"/>
      <w:lang w:val="x-none" w:eastAsia="x-none"/>
    </w:rPr>
  </w:style>
  <w:style w:type="paragraph" w:styleId="5">
    <w:name w:val="heading 5"/>
    <w:aliases w:val="H5,PIM 5"/>
    <w:basedOn w:val="a"/>
    <w:next w:val="a"/>
    <w:link w:val="50"/>
    <w:qFormat/>
    <w:rsid w:val="009E6390"/>
    <w:pPr>
      <w:keepNext/>
      <w:keepLines/>
      <w:numPr>
        <w:ilvl w:val="4"/>
        <w:numId w:val="1"/>
      </w:numPr>
      <w:spacing w:before="100" w:beforeAutospacing="1" w:after="100" w:afterAutospacing="1"/>
      <w:outlineLvl w:val="4"/>
    </w:pPr>
    <w:rPr>
      <w:rFonts w:ascii="Times" w:eastAsia="宋体" w:hAnsi="Times" w:cs="Times New Roman"/>
      <w:b/>
      <w:bCs/>
      <w:sz w:val="21"/>
      <w:szCs w:val="28"/>
    </w:rPr>
  </w:style>
  <w:style w:type="paragraph" w:styleId="6">
    <w:name w:val="heading 6"/>
    <w:basedOn w:val="a"/>
    <w:next w:val="a"/>
    <w:link w:val="60"/>
    <w:qFormat/>
    <w:rsid w:val="009E6390"/>
    <w:pPr>
      <w:keepNext/>
      <w:keepLines/>
      <w:numPr>
        <w:ilvl w:val="5"/>
        <w:numId w:val="1"/>
      </w:numPr>
      <w:spacing w:before="240" w:after="64" w:line="320" w:lineRule="auto"/>
      <w:outlineLvl w:val="5"/>
    </w:pPr>
    <w:rPr>
      <w:rFonts w:ascii="Arial" w:eastAsia="黑体" w:hAnsi="Arial" w:cs="Times New Roman"/>
      <w:b/>
      <w:bCs/>
    </w:rPr>
  </w:style>
  <w:style w:type="paragraph" w:styleId="7">
    <w:name w:val="heading 7"/>
    <w:basedOn w:val="a"/>
    <w:next w:val="a"/>
    <w:link w:val="70"/>
    <w:qFormat/>
    <w:rsid w:val="009E6390"/>
    <w:pPr>
      <w:keepNext/>
      <w:keepLines/>
      <w:numPr>
        <w:ilvl w:val="6"/>
        <w:numId w:val="1"/>
      </w:numPr>
      <w:spacing w:before="240" w:after="64" w:line="320" w:lineRule="auto"/>
      <w:outlineLvl w:val="6"/>
    </w:pPr>
    <w:rPr>
      <w:rFonts w:ascii="Times New Roman" w:eastAsia="宋体" w:hAnsi="Times New Roman" w:cs="Times New Roman"/>
      <w:b/>
      <w:bCs/>
    </w:rPr>
  </w:style>
  <w:style w:type="paragraph" w:styleId="8">
    <w:name w:val="heading 8"/>
    <w:basedOn w:val="a"/>
    <w:next w:val="a"/>
    <w:link w:val="80"/>
    <w:qFormat/>
    <w:rsid w:val="009E6390"/>
    <w:pPr>
      <w:keepNext/>
      <w:keepLines/>
      <w:numPr>
        <w:ilvl w:val="7"/>
        <w:numId w:val="1"/>
      </w:numPr>
      <w:spacing w:before="240" w:after="64" w:line="320" w:lineRule="auto"/>
      <w:outlineLvl w:val="7"/>
    </w:pPr>
    <w:rPr>
      <w:rFonts w:ascii="Arial" w:eastAsia="黑体" w:hAnsi="Arial" w:cs="Times New Roman"/>
    </w:rPr>
  </w:style>
  <w:style w:type="paragraph" w:styleId="9">
    <w:name w:val="heading 9"/>
    <w:basedOn w:val="a"/>
    <w:next w:val="a"/>
    <w:link w:val="90"/>
    <w:qFormat/>
    <w:rsid w:val="009E6390"/>
    <w:pPr>
      <w:keepNext/>
      <w:keepLines/>
      <w:numPr>
        <w:ilvl w:val="8"/>
        <w:numId w:val="1"/>
      </w:numPr>
      <w:spacing w:before="240" w:after="64" w:line="320" w:lineRule="auto"/>
      <w:outlineLvl w:val="8"/>
    </w:pPr>
    <w:rPr>
      <w:rFonts w:ascii="Arial" w:eastAsia="黑体" w:hAnsi="Arial" w:cs="Times New Roman"/>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9E6390"/>
    <w:rPr>
      <w:rFonts w:ascii="Times New Roman" w:eastAsia="宋体" w:hAnsi="Times New Roman" w:cs="Times New Roman"/>
      <w:b/>
      <w:bCs/>
      <w:kern w:val="44"/>
      <w:sz w:val="32"/>
      <w:szCs w:val="44"/>
    </w:rPr>
  </w:style>
  <w:style w:type="character" w:customStyle="1" w:styleId="20">
    <w:name w:val="标题 2字符"/>
    <w:basedOn w:val="a0"/>
    <w:link w:val="2"/>
    <w:rsid w:val="009E6390"/>
    <w:rPr>
      <w:rFonts w:ascii="Arial" w:eastAsia="宋体" w:hAnsi="Arial" w:cs="Times New Roman"/>
      <w:b/>
      <w:bCs/>
      <w:sz w:val="28"/>
      <w:szCs w:val="32"/>
      <w:lang w:val="x-none" w:eastAsia="x-none"/>
    </w:rPr>
  </w:style>
  <w:style w:type="character" w:customStyle="1" w:styleId="30">
    <w:name w:val="标题 3字符"/>
    <w:basedOn w:val="a0"/>
    <w:link w:val="3"/>
    <w:rsid w:val="009E6390"/>
    <w:rPr>
      <w:rFonts w:ascii="Times New Roman" w:eastAsia="宋体" w:hAnsi="Times New Roman" w:cs="Times New Roman"/>
      <w:b/>
      <w:bCs/>
      <w:sz w:val="28"/>
      <w:szCs w:val="26"/>
      <w:lang w:val="x-none" w:eastAsia="x-none"/>
    </w:rPr>
  </w:style>
  <w:style w:type="character" w:customStyle="1" w:styleId="40">
    <w:name w:val="标题 4字符"/>
    <w:aliases w:val="H4字符,PIM 4字符,h4字符"/>
    <w:basedOn w:val="a0"/>
    <w:link w:val="4"/>
    <w:rsid w:val="009E6390"/>
    <w:rPr>
      <w:rFonts w:ascii="Times New Roman" w:eastAsia="宋体" w:hAnsi="Times New Roman" w:cs="Times New Roman"/>
      <w:b/>
      <w:bCs/>
      <w:szCs w:val="28"/>
      <w:lang w:val="x-none" w:eastAsia="x-none"/>
    </w:rPr>
  </w:style>
  <w:style w:type="character" w:customStyle="1" w:styleId="50">
    <w:name w:val="标题 5字符"/>
    <w:aliases w:val="H5字符,PIM 5字符"/>
    <w:basedOn w:val="a0"/>
    <w:link w:val="5"/>
    <w:rsid w:val="009E6390"/>
    <w:rPr>
      <w:rFonts w:ascii="Times" w:eastAsia="宋体" w:hAnsi="Times" w:cs="Times New Roman"/>
      <w:b/>
      <w:bCs/>
      <w:sz w:val="21"/>
      <w:szCs w:val="28"/>
    </w:rPr>
  </w:style>
  <w:style w:type="character" w:customStyle="1" w:styleId="60">
    <w:name w:val="标题 6字符"/>
    <w:basedOn w:val="a0"/>
    <w:link w:val="6"/>
    <w:rsid w:val="009E6390"/>
    <w:rPr>
      <w:rFonts w:ascii="Arial" w:eastAsia="黑体" w:hAnsi="Arial" w:cs="Times New Roman"/>
      <w:b/>
      <w:bCs/>
    </w:rPr>
  </w:style>
  <w:style w:type="character" w:customStyle="1" w:styleId="70">
    <w:name w:val="标题 7字符"/>
    <w:basedOn w:val="a0"/>
    <w:link w:val="7"/>
    <w:rsid w:val="009E6390"/>
    <w:rPr>
      <w:rFonts w:ascii="Times New Roman" w:eastAsia="宋体" w:hAnsi="Times New Roman" w:cs="Times New Roman"/>
      <w:b/>
      <w:bCs/>
    </w:rPr>
  </w:style>
  <w:style w:type="character" w:customStyle="1" w:styleId="80">
    <w:name w:val="标题 8字符"/>
    <w:basedOn w:val="a0"/>
    <w:link w:val="8"/>
    <w:rsid w:val="009E6390"/>
    <w:rPr>
      <w:rFonts w:ascii="Arial" w:eastAsia="黑体" w:hAnsi="Arial" w:cs="Times New Roman"/>
    </w:rPr>
  </w:style>
  <w:style w:type="character" w:customStyle="1" w:styleId="90">
    <w:name w:val="标题 9字符"/>
    <w:basedOn w:val="a0"/>
    <w:link w:val="9"/>
    <w:rsid w:val="009E6390"/>
    <w:rPr>
      <w:rFonts w:ascii="Arial" w:eastAsia="黑体" w:hAnsi="Arial" w:cs="Times New Roman"/>
      <w:sz w:val="21"/>
      <w:szCs w:val="21"/>
    </w:rPr>
  </w:style>
  <w:style w:type="paragraph" w:styleId="a3">
    <w:name w:val="List Paragraph"/>
    <w:basedOn w:val="a"/>
    <w:uiPriority w:val="34"/>
    <w:qFormat/>
    <w:rsid w:val="009E6390"/>
    <w:pPr>
      <w:ind w:firstLineChars="200" w:firstLine="420"/>
    </w:pPr>
  </w:style>
  <w:style w:type="paragraph" w:styleId="a4">
    <w:name w:val="header"/>
    <w:basedOn w:val="a"/>
    <w:link w:val="a5"/>
    <w:uiPriority w:val="99"/>
    <w:unhideWhenUsed/>
    <w:rsid w:val="00B433C4"/>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B433C4"/>
    <w:rPr>
      <w:sz w:val="18"/>
      <w:szCs w:val="18"/>
    </w:rPr>
  </w:style>
  <w:style w:type="paragraph" w:styleId="a6">
    <w:name w:val="footer"/>
    <w:basedOn w:val="a"/>
    <w:link w:val="a7"/>
    <w:uiPriority w:val="99"/>
    <w:unhideWhenUsed/>
    <w:rsid w:val="00B433C4"/>
    <w:pPr>
      <w:tabs>
        <w:tab w:val="center" w:pos="4153"/>
        <w:tab w:val="right" w:pos="8306"/>
      </w:tabs>
      <w:snapToGrid w:val="0"/>
      <w:jc w:val="left"/>
    </w:pPr>
    <w:rPr>
      <w:sz w:val="18"/>
      <w:szCs w:val="18"/>
    </w:rPr>
  </w:style>
  <w:style w:type="character" w:customStyle="1" w:styleId="a7">
    <w:name w:val="页脚字符"/>
    <w:basedOn w:val="a0"/>
    <w:link w:val="a6"/>
    <w:uiPriority w:val="99"/>
    <w:rsid w:val="00B433C4"/>
    <w:rPr>
      <w:sz w:val="18"/>
      <w:szCs w:val="18"/>
    </w:rPr>
  </w:style>
  <w:style w:type="character" w:styleId="a8">
    <w:name w:val="Hyperlink"/>
    <w:basedOn w:val="a0"/>
    <w:uiPriority w:val="99"/>
    <w:unhideWhenUsed/>
    <w:rsid w:val="00BD62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7187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modao.cc/app/ftp3jjRKrZflcTI4x2zb1mO3qj27Vs8" TargetMode="External"/><Relationship Id="rId10" Type="http://schemas.openxmlformats.org/officeDocument/2006/relationships/hyperlink" Target="https://modao.cc/app/2j3fGvQnCju2tKn8SBSCgI5QOrpFm1S"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56</Pages>
  <Words>1787</Words>
  <Characters>10190</Characters>
  <Application>Microsoft Macintosh Word</Application>
  <DocSecurity>0</DocSecurity>
  <Lines>84</Lines>
  <Paragraphs>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34</cp:revision>
  <dcterms:created xsi:type="dcterms:W3CDTF">2016-11-05T01:40:00Z</dcterms:created>
  <dcterms:modified xsi:type="dcterms:W3CDTF">2016-11-19T14:35:00Z</dcterms:modified>
</cp:coreProperties>
</file>